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E" w:rsidRDefault="008032DE" w:rsidP="008032DE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INSTYTUT PSYCHOLOGII</w:t>
      </w:r>
    </w:p>
    <w:p w:rsidR="008032DE" w:rsidRDefault="008032DE" w:rsidP="008032DE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Uniwersytet  Kazimierza Wielkiego</w:t>
      </w:r>
    </w:p>
    <w:p w:rsidR="008032DE" w:rsidRDefault="008032DE" w:rsidP="008032DE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8032DE" w:rsidRDefault="008032DE" w:rsidP="008032DE">
      <w:pPr>
        <w:pStyle w:val="Nagwek1"/>
        <w:ind w:left="0"/>
      </w:pPr>
      <w:r>
        <w:t>ZGŁOSZENIE ZAJĘĆ</w:t>
      </w:r>
    </w:p>
    <w:p w:rsidR="008032DE" w:rsidRDefault="0071775C" w:rsidP="008032DE">
      <w:pPr>
        <w:jc w:val="center"/>
        <w:rPr>
          <w:b/>
          <w:bCs/>
        </w:rPr>
      </w:pPr>
      <w:r>
        <w:rPr>
          <w:b/>
          <w:bCs/>
        </w:rPr>
        <w:t>2017/2018</w:t>
      </w:r>
    </w:p>
    <w:p w:rsidR="008032DE" w:rsidRDefault="008032DE" w:rsidP="008032DE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032DE" w:rsidRDefault="008032DE" w:rsidP="008032DE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Pr="006A0666">
        <w:rPr>
          <w:rFonts w:ascii="Bookman Old Style" w:hAnsi="Bookman Old Style"/>
          <w:bCs/>
        </w:rPr>
        <w:t xml:space="preserve">dr Marta </w:t>
      </w:r>
      <w:proofErr w:type="spellStart"/>
      <w:r w:rsidRPr="006A0666">
        <w:rPr>
          <w:rFonts w:ascii="Bookman Old Style" w:hAnsi="Bookman Old Style"/>
          <w:bCs/>
        </w:rPr>
        <w:t>Kosiol</w:t>
      </w:r>
      <w:proofErr w:type="spellEnd"/>
    </w:p>
    <w:p w:rsidR="008032DE" w:rsidRDefault="008032DE" w:rsidP="008032DE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8032DE" w:rsidRPr="00751375" w:rsidRDefault="008032DE" w:rsidP="008032DE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Pr="00751375">
        <w:rPr>
          <w:rFonts w:ascii="Bookman Old Style" w:hAnsi="Bookman Old Style"/>
          <w:sz w:val="22"/>
          <w:szCs w:val="22"/>
        </w:rPr>
        <w:t>seminariu</w:t>
      </w:r>
      <w:r>
        <w:rPr>
          <w:rFonts w:ascii="Bookman Old Style" w:hAnsi="Bookman Old Style"/>
          <w:sz w:val="22"/>
          <w:szCs w:val="22"/>
        </w:rPr>
        <w:t xml:space="preserve">m </w:t>
      </w:r>
      <w:proofErr w:type="spellStart"/>
      <w:r>
        <w:rPr>
          <w:rFonts w:ascii="Bookman Old Style" w:hAnsi="Bookman Old Style"/>
          <w:sz w:val="22"/>
          <w:szCs w:val="22"/>
        </w:rPr>
        <w:t>monograficzne</w:t>
      </w:r>
      <w:r w:rsidRPr="00751375">
        <w:rPr>
          <w:rFonts w:ascii="Bookman Old Style" w:hAnsi="Bookman Old Style"/>
          <w:sz w:val="22"/>
          <w:szCs w:val="22"/>
        </w:rPr>
        <w:t>-empiryczne</w:t>
      </w:r>
      <w:proofErr w:type="spellEnd"/>
    </w:p>
    <w:p w:rsidR="008032DE" w:rsidRDefault="008032DE" w:rsidP="008032DE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032DE" w:rsidRDefault="008032DE" w:rsidP="008032DE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Wymiar godzinowy</w:t>
      </w:r>
      <w:r w:rsidR="00FA020A">
        <w:rPr>
          <w:rFonts w:ascii="Bookman Old Style" w:hAnsi="Bookman Old Style"/>
          <w:b/>
          <w:bCs/>
          <w:sz w:val="20"/>
        </w:rPr>
        <w:t>:  2</w:t>
      </w:r>
      <w:r>
        <w:rPr>
          <w:rFonts w:ascii="Bookman Old Style" w:hAnsi="Bookman Old Style"/>
          <w:b/>
          <w:bCs/>
          <w:sz w:val="20"/>
        </w:rPr>
        <w:t>0</w:t>
      </w:r>
    </w:p>
    <w:p w:rsidR="008032DE" w:rsidRDefault="008032DE" w:rsidP="008032DE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032DE" w:rsidRPr="006A0666" w:rsidRDefault="008032DE" w:rsidP="008032DE">
      <w:pPr>
        <w:pStyle w:val="Nagwek2"/>
        <w:rPr>
          <w:b w:val="0"/>
          <w:sz w:val="24"/>
        </w:rPr>
      </w:pPr>
      <w:r>
        <w:rPr>
          <w:sz w:val="24"/>
        </w:rPr>
        <w:t xml:space="preserve">Rok: </w:t>
      </w:r>
      <w:r w:rsidR="00FA020A">
        <w:rPr>
          <w:b w:val="0"/>
          <w:sz w:val="24"/>
        </w:rPr>
        <w:t>3</w:t>
      </w:r>
    </w:p>
    <w:p w:rsidR="008032DE" w:rsidRDefault="008032DE" w:rsidP="008032DE"/>
    <w:p w:rsidR="008032DE" w:rsidRDefault="008032DE" w:rsidP="008032DE">
      <w:pPr>
        <w:pStyle w:val="Nagwek2"/>
        <w:rPr>
          <w:sz w:val="24"/>
        </w:rPr>
      </w:pPr>
      <w:r>
        <w:rPr>
          <w:sz w:val="24"/>
        </w:rPr>
        <w:t xml:space="preserve">Semestr: </w:t>
      </w:r>
      <w:r w:rsidR="00FA020A">
        <w:rPr>
          <w:b w:val="0"/>
          <w:sz w:val="24"/>
        </w:rPr>
        <w:t>5</w:t>
      </w:r>
    </w:p>
    <w:p w:rsidR="008032DE" w:rsidRDefault="008032DE" w:rsidP="008032DE"/>
    <w:p w:rsidR="008032DE" w:rsidRDefault="008032DE" w:rsidP="008032DE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 </w:t>
      </w:r>
      <w:r w:rsidRPr="006A0666">
        <w:rPr>
          <w:rFonts w:ascii="Bookman Old Style" w:hAnsi="Bookman Old Style"/>
          <w:bCs/>
        </w:rPr>
        <w:t xml:space="preserve"> niestacjonarne</w:t>
      </w:r>
    </w:p>
    <w:p w:rsidR="008032DE" w:rsidRDefault="008032DE" w:rsidP="008032DE">
      <w:pPr>
        <w:pStyle w:val="Nagwek2"/>
      </w:pPr>
    </w:p>
    <w:p w:rsidR="008032DE" w:rsidRDefault="008032DE" w:rsidP="0080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 </w:t>
      </w:r>
      <w:r w:rsidR="00FA020A" w:rsidRPr="00FA020A">
        <w:rPr>
          <w:rFonts w:ascii="Bookman Old Style" w:hAnsi="Bookman Old Style"/>
          <w:sz w:val="20"/>
        </w:rPr>
        <w:t xml:space="preserve">Trening praktycznego </w:t>
      </w:r>
      <w:r w:rsidR="00FA020A">
        <w:rPr>
          <w:rFonts w:ascii="Bookman Old Style" w:hAnsi="Bookman Old Style"/>
          <w:sz w:val="20"/>
        </w:rPr>
        <w:t>wykorzysta</w:t>
      </w:r>
      <w:r w:rsidR="00FA020A" w:rsidRPr="00FA020A">
        <w:rPr>
          <w:rFonts w:ascii="Bookman Old Style" w:hAnsi="Bookman Old Style"/>
          <w:sz w:val="20"/>
        </w:rPr>
        <w:t>nia teorii osobowości</w:t>
      </w:r>
    </w:p>
    <w:p w:rsidR="00FA020A" w:rsidRDefault="00FA020A" w:rsidP="0080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032DE" w:rsidRDefault="008032DE" w:rsidP="008032DE">
      <w:pPr>
        <w:pStyle w:val="Nagwek2"/>
      </w:pPr>
    </w:p>
    <w:p w:rsidR="008032DE" w:rsidRDefault="008032DE" w:rsidP="008032DE">
      <w:pPr>
        <w:pStyle w:val="Nagwek2"/>
      </w:pPr>
    </w:p>
    <w:p w:rsidR="008032DE" w:rsidRDefault="008032DE" w:rsidP="0080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8032DE" w:rsidRDefault="008032DE" w:rsidP="008032DE">
      <w:pPr>
        <w:pStyle w:val="Nagwek2"/>
      </w:pP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Czym charakteryzuje się zdrowa osobowość? Czynniki mające znaczenie dla kształtowania się dojrzałej osobowości. Analiza przypadków w oparciu o wybrane humanistyczne koncepcje osobowości. </w:t>
      </w: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Co świadczy o patologii osobowości? Czynniki wpływające na kształtowanie się zaburzeń osobowości. Analiza przypadków w oparciu o wybrane </w:t>
      </w:r>
      <w:proofErr w:type="spellStart"/>
      <w:r>
        <w:t>psychodynamiczne</w:t>
      </w:r>
      <w:proofErr w:type="spellEnd"/>
      <w:r>
        <w:t xml:space="preserve"> i psychospołeczne koncepcje osobowości. </w:t>
      </w: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Jaką strukturę ma osobowość? Cechy przejawiające się w zachowaniu. Analiza przypadków w oparciu o wybrane teorie cech. </w:t>
      </w: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Jakie tajemnice skrywa osobowość? Odkrywanie motywacji nieświadomej i roli systemu mechanizmów obronnych. Analiza przypadków w oparciu o wybrane </w:t>
      </w:r>
      <w:proofErr w:type="spellStart"/>
      <w:r>
        <w:t>psychodynamiczne</w:t>
      </w:r>
      <w:proofErr w:type="spellEnd"/>
      <w:r>
        <w:t xml:space="preserve"> koncepcje osobowości. </w:t>
      </w: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>W jakim stopniu jednostka kształtuje swoją osobowość? Analiza przypadków w oparciu o</w:t>
      </w:r>
      <w:r w:rsidR="00445A37">
        <w:t xml:space="preserve"> wybrane</w:t>
      </w:r>
      <w:r>
        <w:t xml:space="preserve"> poznawcze teorie Ja oraz narracyjne koncepcje osobowości.</w:t>
      </w: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>Czy osobowość pomaga jednostce w odkryciu sensu życia? Analiza przypadków w oparciu o</w:t>
      </w:r>
      <w:r w:rsidR="00445A37">
        <w:t xml:space="preserve"> wybrane</w:t>
      </w:r>
      <w:r>
        <w:t xml:space="preserve"> egzystencjalne koncepcje osobowości. </w:t>
      </w:r>
    </w:p>
    <w:p w:rsidR="00FA020A" w:rsidRDefault="00FA020A" w:rsidP="00FA020A">
      <w:pPr>
        <w:pStyle w:val="Akapitzlist"/>
        <w:numPr>
          <w:ilvl w:val="0"/>
          <w:numId w:val="3"/>
        </w:numPr>
        <w:spacing w:after="200" w:line="276" w:lineRule="auto"/>
      </w:pPr>
      <w:r>
        <w:t>Jaką rolę odgrywa biologia oraz prawa natury dla funkcjonowania osobowości? Analiza przypadków w odniesieniu do podejścia socjobiologicznego do osobowości.</w:t>
      </w:r>
    </w:p>
    <w:p w:rsidR="008032DE" w:rsidRDefault="008032DE" w:rsidP="008032DE"/>
    <w:p w:rsidR="008032DE" w:rsidRDefault="008032DE" w:rsidP="008032DE"/>
    <w:p w:rsidR="00FA020A" w:rsidRDefault="00FA020A" w:rsidP="008032DE"/>
    <w:p w:rsidR="00FA020A" w:rsidRDefault="00FA020A" w:rsidP="008032DE"/>
    <w:p w:rsidR="00FA020A" w:rsidRDefault="00FA020A" w:rsidP="008032DE"/>
    <w:p w:rsidR="008032DE" w:rsidRPr="006A0666" w:rsidRDefault="008032DE" w:rsidP="008032DE">
      <w:pPr>
        <w:rPr>
          <w:b/>
          <w:sz w:val="28"/>
          <w:szCs w:val="28"/>
        </w:rPr>
      </w:pPr>
      <w:r w:rsidRPr="006A0666">
        <w:rPr>
          <w:b/>
          <w:sz w:val="28"/>
          <w:szCs w:val="28"/>
        </w:rPr>
        <w:t>Literatura:</w:t>
      </w:r>
    </w:p>
    <w:p w:rsidR="00FA020A" w:rsidRDefault="00FA020A" w:rsidP="00FA020A">
      <w:pPr>
        <w:spacing w:line="240" w:lineRule="atLeast"/>
      </w:pPr>
    </w:p>
    <w:p w:rsidR="00FA020A" w:rsidRDefault="00FA020A" w:rsidP="00FA020A">
      <w:pPr>
        <w:spacing w:line="240" w:lineRule="atLeast"/>
        <w:rPr>
          <w:sz w:val="22"/>
          <w:szCs w:val="22"/>
        </w:rPr>
      </w:pPr>
      <w:r w:rsidRPr="00FA020A">
        <w:rPr>
          <w:sz w:val="22"/>
          <w:szCs w:val="22"/>
        </w:rPr>
        <w:lastRenderedPageBreak/>
        <w:t>Adler, A. (1986). Sens życia. Warszawa: PWN. (fragmenty)</w:t>
      </w:r>
    </w:p>
    <w:p w:rsidR="00D61245" w:rsidRDefault="00D61245" w:rsidP="00D61245">
      <w:pPr>
        <w:rPr>
          <w:rStyle w:val="label"/>
          <w:rFonts w:eastAsia="Arial Unicode MS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>
        <w:rPr>
          <w:color w:val="000000"/>
          <w:sz w:val="21"/>
          <w:szCs w:val="21"/>
          <w:shd w:val="clear" w:color="auto" w:fill="FFFFFF"/>
        </w:rPr>
        <w:t>Błachnio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, A., </w:t>
      </w:r>
      <w:proofErr w:type="spellStart"/>
      <w:r w:rsidRPr="00D61245">
        <w:rPr>
          <w:color w:val="000000"/>
          <w:sz w:val="21"/>
          <w:szCs w:val="21"/>
          <w:shd w:val="clear" w:color="auto" w:fill="FFFFFF"/>
        </w:rPr>
        <w:t>Kosiol</w:t>
      </w:r>
      <w:proofErr w:type="spellEnd"/>
      <w:r w:rsidRPr="00D61245">
        <w:rPr>
          <w:color w:val="000000"/>
          <w:sz w:val="21"/>
          <w:szCs w:val="21"/>
          <w:shd w:val="clear" w:color="auto" w:fill="FFFFFF"/>
        </w:rPr>
        <w:t>, M.,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Zajac</w:t>
      </w:r>
      <w:proofErr w:type="spellEnd"/>
      <w:r>
        <w:rPr>
          <w:color w:val="000000"/>
          <w:sz w:val="21"/>
          <w:szCs w:val="21"/>
          <w:shd w:val="clear" w:color="auto" w:fill="FFFFFF"/>
        </w:rPr>
        <w:t>-Lamparska, L. (2007). Świadomość czasu a osobowość na przykładzie koncepcji osobowości Kazimierza Obuchowskiego</w:t>
      </w:r>
      <w:r w:rsidRPr="00632917">
        <w:rPr>
          <w:color w:val="000000"/>
          <w:sz w:val="21"/>
          <w:szCs w:val="21"/>
        </w:rPr>
        <w:t>. (</w:t>
      </w:r>
      <w:r w:rsidRPr="00632917"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W:)</w:t>
      </w:r>
      <w:r w:rsidRPr="00632917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632917">
        <w:rPr>
          <w:color w:val="000000"/>
          <w:sz w:val="21"/>
          <w:szCs w:val="21"/>
          <w:shd w:val="clear" w:color="auto" w:fill="FFFFFF"/>
        </w:rPr>
        <w:t>O</w:t>
      </w:r>
      <w:r>
        <w:rPr>
          <w:color w:val="000000"/>
          <w:sz w:val="21"/>
          <w:szCs w:val="21"/>
          <w:shd w:val="clear" w:color="auto" w:fill="FFFFFF"/>
        </w:rPr>
        <w:t xml:space="preserve"> świadomości : wybrane zagadnienia / red. M. Wójtowicz-Dacka, L. Zając-Lamparska.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  <w:shd w:val="clear" w:color="auto" w:fill="FFFFFF"/>
        </w:rPr>
        <w:t>Bydgoszcz : Wydawnictwo Uniwersytetu Kazimierza Wielkiego.</w:t>
      </w:r>
    </w:p>
    <w:p w:rsidR="00FA020A" w:rsidRDefault="00FA020A" w:rsidP="00FA020A">
      <w:pPr>
        <w:spacing w:line="240" w:lineRule="atLeast"/>
        <w:rPr>
          <w:sz w:val="22"/>
          <w:szCs w:val="22"/>
        </w:rPr>
      </w:pPr>
      <w:proofErr w:type="spellStart"/>
      <w:r w:rsidRPr="00FA020A">
        <w:rPr>
          <w:sz w:val="22"/>
          <w:szCs w:val="22"/>
        </w:rPr>
        <w:t>Buss</w:t>
      </w:r>
      <w:proofErr w:type="spellEnd"/>
      <w:r w:rsidRPr="00FA020A">
        <w:rPr>
          <w:sz w:val="22"/>
          <w:szCs w:val="22"/>
        </w:rPr>
        <w:t>, D., M. (2003). Ewolucja pożądania. Gdańsk: GWP. (fragmenty)</w:t>
      </w:r>
    </w:p>
    <w:p w:rsidR="00FA020A" w:rsidRDefault="00FA020A" w:rsidP="00FA020A">
      <w:pPr>
        <w:spacing w:line="240" w:lineRule="atLeast"/>
        <w:rPr>
          <w:sz w:val="22"/>
          <w:szCs w:val="22"/>
        </w:rPr>
      </w:pPr>
      <w:proofErr w:type="spellStart"/>
      <w:r w:rsidRPr="00FA020A">
        <w:rPr>
          <w:sz w:val="22"/>
          <w:szCs w:val="22"/>
        </w:rPr>
        <w:t>Frankl</w:t>
      </w:r>
      <w:proofErr w:type="spellEnd"/>
      <w:r w:rsidRPr="00FA020A">
        <w:rPr>
          <w:sz w:val="22"/>
          <w:szCs w:val="22"/>
        </w:rPr>
        <w:t xml:space="preserve">, V. (1998). Homo </w:t>
      </w:r>
      <w:proofErr w:type="spellStart"/>
      <w:r w:rsidRPr="00FA020A">
        <w:rPr>
          <w:sz w:val="22"/>
          <w:szCs w:val="22"/>
        </w:rPr>
        <w:t>patiens</w:t>
      </w:r>
      <w:proofErr w:type="spellEnd"/>
      <w:r w:rsidRPr="00FA020A">
        <w:rPr>
          <w:sz w:val="22"/>
          <w:szCs w:val="22"/>
        </w:rPr>
        <w:t xml:space="preserve">; </w:t>
      </w:r>
      <w:proofErr w:type="spellStart"/>
      <w:r w:rsidRPr="00FA020A">
        <w:rPr>
          <w:sz w:val="22"/>
          <w:szCs w:val="22"/>
        </w:rPr>
        <w:t>Logoterapia</w:t>
      </w:r>
      <w:proofErr w:type="spellEnd"/>
      <w:r w:rsidRPr="00FA020A">
        <w:rPr>
          <w:sz w:val="22"/>
          <w:szCs w:val="22"/>
        </w:rPr>
        <w:t xml:space="preserve"> i jej kliniczne zastosowanie; Pluralizm nauk a jedność człowieka; Człowiek wolny. Warszawa: </w:t>
      </w:r>
      <w:proofErr w:type="spellStart"/>
      <w:r w:rsidRPr="00FA020A">
        <w:rPr>
          <w:sz w:val="22"/>
          <w:szCs w:val="22"/>
        </w:rPr>
        <w:t>Pax</w:t>
      </w:r>
      <w:proofErr w:type="spellEnd"/>
      <w:r w:rsidRPr="00FA020A">
        <w:rPr>
          <w:sz w:val="22"/>
          <w:szCs w:val="22"/>
        </w:rPr>
        <w:t>. (fragmenty)</w:t>
      </w:r>
    </w:p>
    <w:p w:rsidR="00FA020A" w:rsidRDefault="00FA020A" w:rsidP="00FA020A">
      <w:pPr>
        <w:spacing w:line="240" w:lineRule="atLeast"/>
        <w:rPr>
          <w:sz w:val="22"/>
          <w:szCs w:val="22"/>
          <w:lang w:val="en-US"/>
        </w:rPr>
      </w:pPr>
      <w:r w:rsidRPr="00FA020A">
        <w:rPr>
          <w:sz w:val="22"/>
          <w:szCs w:val="22"/>
        </w:rPr>
        <w:t xml:space="preserve">Freud. (2002). Wstęp do psychoanalizy. Warszawa: PWN. </w:t>
      </w:r>
      <w:r w:rsidRPr="00FA020A">
        <w:rPr>
          <w:sz w:val="22"/>
          <w:szCs w:val="22"/>
          <w:lang w:val="en-US"/>
        </w:rPr>
        <w:t>(</w:t>
      </w:r>
      <w:proofErr w:type="spellStart"/>
      <w:r w:rsidRPr="00FA020A">
        <w:rPr>
          <w:sz w:val="22"/>
          <w:szCs w:val="22"/>
          <w:lang w:val="en-US"/>
        </w:rPr>
        <w:t>fragmenty</w:t>
      </w:r>
      <w:proofErr w:type="spellEnd"/>
      <w:r w:rsidRPr="00FA020A">
        <w:rPr>
          <w:sz w:val="22"/>
          <w:szCs w:val="22"/>
          <w:lang w:val="en-US"/>
        </w:rPr>
        <w:t>)</w:t>
      </w:r>
    </w:p>
    <w:p w:rsidR="00FA020A" w:rsidRDefault="00FA020A" w:rsidP="00FA020A">
      <w:pPr>
        <w:spacing w:line="240" w:lineRule="atLeast"/>
        <w:rPr>
          <w:sz w:val="22"/>
          <w:szCs w:val="22"/>
        </w:rPr>
      </w:pPr>
      <w:r w:rsidRPr="00FA020A">
        <w:rPr>
          <w:sz w:val="22"/>
          <w:szCs w:val="22"/>
          <w:lang w:val="en-US"/>
        </w:rPr>
        <w:t xml:space="preserve">Hall, C. S., </w:t>
      </w:r>
      <w:proofErr w:type="spellStart"/>
      <w:r w:rsidRPr="00FA020A">
        <w:rPr>
          <w:sz w:val="22"/>
          <w:szCs w:val="22"/>
          <w:lang w:val="en-US"/>
        </w:rPr>
        <w:t>Lindzey</w:t>
      </w:r>
      <w:proofErr w:type="spellEnd"/>
      <w:r w:rsidRPr="00FA020A">
        <w:rPr>
          <w:sz w:val="22"/>
          <w:szCs w:val="22"/>
          <w:lang w:val="en-US"/>
        </w:rPr>
        <w:t xml:space="preserve">, G., Campbell, J. B. (2004). </w:t>
      </w:r>
      <w:r w:rsidRPr="00917211">
        <w:rPr>
          <w:i/>
          <w:iCs/>
          <w:sz w:val="22"/>
          <w:szCs w:val="22"/>
        </w:rPr>
        <w:t>Teorie osobowości. Wydanie nowe</w:t>
      </w:r>
      <w:r>
        <w:rPr>
          <w:sz w:val="22"/>
          <w:szCs w:val="22"/>
        </w:rPr>
        <w:t>. Warszawa: PWN.</w:t>
      </w:r>
    </w:p>
    <w:p w:rsidR="00FA020A" w:rsidRDefault="00FA020A" w:rsidP="00FA020A">
      <w:pPr>
        <w:spacing w:line="240" w:lineRule="atLeast"/>
        <w:rPr>
          <w:sz w:val="22"/>
          <w:szCs w:val="22"/>
        </w:rPr>
      </w:pPr>
      <w:r w:rsidRPr="00917211">
        <w:rPr>
          <w:sz w:val="22"/>
          <w:szCs w:val="22"/>
          <w:lang w:val="sv-SE"/>
        </w:rPr>
        <w:t xml:space="preserve">Hall., C. H., Lindzey, G. (1994). </w:t>
      </w:r>
      <w:r w:rsidRPr="00917211">
        <w:rPr>
          <w:i/>
          <w:iCs/>
          <w:sz w:val="22"/>
          <w:szCs w:val="22"/>
        </w:rPr>
        <w:t>Teorie osobowości</w:t>
      </w:r>
      <w:r>
        <w:rPr>
          <w:sz w:val="22"/>
          <w:szCs w:val="22"/>
        </w:rPr>
        <w:t>. Warszawa: PWN.</w:t>
      </w:r>
    </w:p>
    <w:p w:rsidR="00FA020A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 xml:space="preserve">Horney, K. (1997). </w:t>
      </w:r>
      <w:r w:rsidRPr="00917211">
        <w:rPr>
          <w:i/>
          <w:sz w:val="22"/>
          <w:szCs w:val="22"/>
        </w:rPr>
        <w:t>Neurotyczna osobowość naszych czasów</w:t>
      </w:r>
      <w:r>
        <w:rPr>
          <w:sz w:val="22"/>
          <w:szCs w:val="22"/>
        </w:rPr>
        <w:t xml:space="preserve">. Poznań: </w:t>
      </w:r>
      <w:proofErr w:type="spellStart"/>
      <w:r>
        <w:rPr>
          <w:sz w:val="22"/>
          <w:szCs w:val="22"/>
        </w:rPr>
        <w:t>Rebis</w:t>
      </w:r>
      <w:proofErr w:type="spellEnd"/>
      <w:r>
        <w:rPr>
          <w:sz w:val="22"/>
          <w:szCs w:val="22"/>
        </w:rPr>
        <w:t xml:space="preserve">. </w:t>
      </w:r>
    </w:p>
    <w:p w:rsidR="00FA020A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>Klein, M. (2007). Miłość, poczucie winy i reparacja oraz inne prace z lat 1921-1945. Gdańsk: GWP. (fragmenty)</w:t>
      </w:r>
    </w:p>
    <w:p w:rsidR="00D61245" w:rsidRDefault="00D61245" w:rsidP="00D61245">
      <w:pPr>
        <w:rPr>
          <w:rStyle w:val="label"/>
          <w:rFonts w:eastAsia="Arial Unicode MS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Kosiol</w:t>
      </w:r>
      <w:proofErr w:type="spellEnd"/>
      <w:r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, M</w:t>
      </w:r>
      <w:r w:rsidRPr="00FF0B15"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. (</w:t>
      </w:r>
      <w:r w:rsidRPr="00FF0B15">
        <w:rPr>
          <w:color w:val="000000"/>
          <w:sz w:val="21"/>
          <w:szCs w:val="21"/>
          <w:shd w:val="clear" w:color="auto" w:fill="FFFFFF"/>
        </w:rPr>
        <w:t>2010</w:t>
      </w:r>
      <w:r>
        <w:rPr>
          <w:color w:val="000000"/>
          <w:sz w:val="21"/>
          <w:szCs w:val="21"/>
          <w:shd w:val="clear" w:color="auto" w:fill="FFFFFF"/>
        </w:rPr>
        <w:t xml:space="preserve">). Sposoby uzasadniania wagi osobistej </w:t>
      </w:r>
      <w:r w:rsidRPr="00632917">
        <w:rPr>
          <w:color w:val="000000"/>
          <w:sz w:val="21"/>
          <w:szCs w:val="21"/>
          <w:shd w:val="clear" w:color="auto" w:fill="FFFFFF"/>
        </w:rPr>
        <w:t>przeszłości.</w:t>
      </w:r>
      <w:r w:rsidRPr="00632917">
        <w:rPr>
          <w:color w:val="000000"/>
          <w:sz w:val="21"/>
          <w:szCs w:val="21"/>
        </w:rPr>
        <w:t xml:space="preserve"> </w:t>
      </w:r>
      <w:r w:rsidRPr="00632917"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(</w:t>
      </w:r>
      <w:r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w</w:t>
      </w:r>
      <w:r w:rsidRPr="00632917">
        <w:rPr>
          <w:rStyle w:val="label"/>
          <w:rFonts w:eastAsia="Arial Unicode MS"/>
          <w:color w:val="000000"/>
          <w:sz w:val="21"/>
          <w:szCs w:val="21"/>
          <w:shd w:val="clear" w:color="auto" w:fill="FFFFFF"/>
        </w:rPr>
        <w:t>:)</w:t>
      </w:r>
      <w:r w:rsidRPr="00632917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632917">
        <w:rPr>
          <w:color w:val="000000"/>
          <w:sz w:val="21"/>
          <w:szCs w:val="21"/>
          <w:shd w:val="clear" w:color="auto" w:fill="FFFFFF"/>
        </w:rPr>
        <w:t>Czas</w:t>
      </w:r>
      <w:r>
        <w:rPr>
          <w:color w:val="000000"/>
          <w:sz w:val="21"/>
          <w:szCs w:val="21"/>
          <w:shd w:val="clear" w:color="auto" w:fill="FFFFFF"/>
        </w:rPr>
        <w:t xml:space="preserve"> w życiu człowieka / red. K. Popiołek, A. </w:t>
      </w:r>
      <w:proofErr w:type="spellStart"/>
      <w:r>
        <w:rPr>
          <w:color w:val="000000"/>
          <w:sz w:val="21"/>
          <w:szCs w:val="21"/>
          <w:shd w:val="clear" w:color="auto" w:fill="FFFFFF"/>
        </w:rPr>
        <w:t>Chudzicka-Czupała</w:t>
      </w:r>
      <w:proofErr w:type="spellEnd"/>
      <w:r>
        <w:rPr>
          <w:color w:val="000000"/>
          <w:sz w:val="21"/>
          <w:szCs w:val="21"/>
          <w:shd w:val="clear" w:color="auto" w:fill="FFFFFF"/>
        </w:rPr>
        <w:t>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Katowice : Wydawnictwo Uniwersytetu Śląskiego. Prace Naukowe Uniwersytetu Śląskiego w Katowicach, 0208-6336 ; 2767</w:t>
      </w:r>
    </w:p>
    <w:p w:rsidR="00FA020A" w:rsidRPr="00917211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>Kozielecki, J. (1987). Koncepcja transgresyjna człowieka: analiza psychologiczna. Warszawa: PWN. (fragmenty)</w:t>
      </w:r>
    </w:p>
    <w:p w:rsidR="00FA020A" w:rsidRPr="00917211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>Maslow, A. (2006). Motywacja i osobowość. Warszawa: PWN. (fragmenty)</w:t>
      </w:r>
    </w:p>
    <w:p w:rsidR="00FA020A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 xml:space="preserve">May, R. (1995). </w:t>
      </w:r>
      <w:r w:rsidRPr="00917211">
        <w:rPr>
          <w:i/>
          <w:sz w:val="22"/>
          <w:szCs w:val="22"/>
        </w:rPr>
        <w:t>O istocie człowieka. Szkice z psychologii egzystencjalnej</w:t>
      </w:r>
      <w:r w:rsidRPr="00917211">
        <w:rPr>
          <w:sz w:val="22"/>
          <w:szCs w:val="22"/>
        </w:rPr>
        <w:t xml:space="preserve">. Poznań: </w:t>
      </w:r>
      <w:proofErr w:type="spellStart"/>
      <w:r w:rsidRPr="00917211">
        <w:rPr>
          <w:sz w:val="22"/>
          <w:szCs w:val="22"/>
        </w:rPr>
        <w:t>Rebis</w:t>
      </w:r>
      <w:proofErr w:type="spellEnd"/>
      <w:r w:rsidRPr="00917211">
        <w:rPr>
          <w:sz w:val="22"/>
          <w:szCs w:val="22"/>
        </w:rPr>
        <w:t xml:space="preserve">. </w:t>
      </w:r>
    </w:p>
    <w:p w:rsidR="00D61245" w:rsidRDefault="00D61245" w:rsidP="00D61245">
      <w:pPr>
        <w:rPr>
          <w:color w:val="000000"/>
          <w:sz w:val="21"/>
          <w:szCs w:val="21"/>
          <w:shd w:val="clear" w:color="auto" w:fill="FFFFFF"/>
        </w:rPr>
      </w:pPr>
      <w:r w:rsidRPr="00D61245">
        <w:rPr>
          <w:color w:val="000000"/>
          <w:sz w:val="21"/>
          <w:szCs w:val="21"/>
          <w:shd w:val="clear" w:color="auto" w:fill="FFFFFF"/>
          <w:lang w:val="en-US"/>
        </w:rPr>
        <w:t>Moritz, M. (</w:t>
      </w:r>
      <w:proofErr w:type="spellStart"/>
      <w:r w:rsidRPr="00D61245">
        <w:rPr>
          <w:color w:val="000000"/>
          <w:sz w:val="21"/>
          <w:szCs w:val="21"/>
          <w:shd w:val="clear" w:color="auto" w:fill="FFFFFF"/>
          <w:lang w:val="en-US"/>
        </w:rPr>
        <w:t>Kosiol</w:t>
      </w:r>
      <w:proofErr w:type="spellEnd"/>
      <w:r w:rsidRPr="00D61245">
        <w:rPr>
          <w:color w:val="000000"/>
          <w:sz w:val="21"/>
          <w:szCs w:val="21"/>
          <w:shd w:val="clear" w:color="auto" w:fill="FFFFFF"/>
          <w:lang w:val="en-US"/>
        </w:rPr>
        <w:t>)</w:t>
      </w:r>
      <w:r w:rsidRPr="00D61245">
        <w:rPr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D61245">
        <w:rPr>
          <w:color w:val="000000"/>
          <w:sz w:val="21"/>
          <w:szCs w:val="21"/>
          <w:shd w:val="clear" w:color="auto" w:fill="FFFFFF"/>
          <w:lang w:val="en-US"/>
        </w:rPr>
        <w:t>(2003). Living in the past : the neurotic personality</w:t>
      </w:r>
      <w:r w:rsidRPr="00D61245">
        <w:rPr>
          <w:color w:val="000000"/>
          <w:sz w:val="21"/>
          <w:szCs w:val="21"/>
          <w:lang w:val="en-US"/>
        </w:rPr>
        <w:t xml:space="preserve">. </w:t>
      </w:r>
      <w:r w:rsidRPr="00FF0B15">
        <w:rPr>
          <w:color w:val="000000"/>
          <w:sz w:val="21"/>
          <w:szCs w:val="21"/>
          <w:shd w:val="clear" w:color="auto" w:fill="FFFFFF"/>
        </w:rPr>
        <w:t xml:space="preserve">Acta </w:t>
      </w:r>
      <w:proofErr w:type="spellStart"/>
      <w:r w:rsidRPr="00FF0B15">
        <w:rPr>
          <w:color w:val="000000"/>
          <w:sz w:val="21"/>
          <w:szCs w:val="21"/>
          <w:shd w:val="clear" w:color="auto" w:fill="FFFFFF"/>
        </w:rPr>
        <w:t>Neuropsychologica</w:t>
      </w:r>
      <w:proofErr w:type="spellEnd"/>
      <w:r w:rsidRPr="00FF0B15">
        <w:rPr>
          <w:color w:val="000000"/>
          <w:sz w:val="21"/>
          <w:szCs w:val="21"/>
          <w:shd w:val="clear" w:color="auto" w:fill="FFFFFF"/>
        </w:rPr>
        <w:t xml:space="preserve"> - 2003, 1, 2, 133-143.</w:t>
      </w:r>
    </w:p>
    <w:p w:rsidR="006C33B0" w:rsidRPr="006C33B0" w:rsidRDefault="006C33B0" w:rsidP="00D61245">
      <w:pPr>
        <w:rPr>
          <w:rStyle w:val="label"/>
          <w:rFonts w:eastAsia="Arial Unicode MS"/>
          <w:b/>
          <w:bCs/>
          <w:color w:val="000000"/>
          <w:sz w:val="21"/>
          <w:szCs w:val="21"/>
          <w:shd w:val="clear" w:color="auto" w:fill="FFFFFF"/>
          <w:lang w:val="en-US"/>
        </w:rPr>
      </w:pPr>
      <w:r w:rsidRPr="006C33B0">
        <w:rPr>
          <w:rStyle w:val="label"/>
          <w:rFonts w:eastAsia="Arial Unicode MS"/>
          <w:bCs/>
          <w:color w:val="000000"/>
          <w:sz w:val="21"/>
          <w:szCs w:val="21"/>
          <w:shd w:val="clear" w:color="auto" w:fill="FFFFFF"/>
          <w:lang w:val="en-US"/>
        </w:rPr>
        <w:t>Moritz, M. (</w:t>
      </w:r>
      <w:proofErr w:type="spellStart"/>
      <w:r w:rsidRPr="006C33B0">
        <w:rPr>
          <w:rStyle w:val="label"/>
          <w:rFonts w:eastAsia="Arial Unicode MS"/>
          <w:bCs/>
          <w:color w:val="000000"/>
          <w:sz w:val="21"/>
          <w:szCs w:val="21"/>
          <w:shd w:val="clear" w:color="auto" w:fill="FFFFFF"/>
          <w:lang w:val="en-US"/>
        </w:rPr>
        <w:t>Kosiol</w:t>
      </w:r>
      <w:proofErr w:type="spellEnd"/>
      <w:r w:rsidRPr="006C33B0">
        <w:rPr>
          <w:rStyle w:val="label"/>
          <w:rFonts w:eastAsia="Arial Unicode MS"/>
          <w:bCs/>
          <w:color w:val="000000"/>
          <w:sz w:val="21"/>
          <w:szCs w:val="21"/>
          <w:shd w:val="clear" w:color="auto" w:fill="FFFFFF"/>
          <w:lang w:val="en-US"/>
        </w:rPr>
        <w:t>) (2003).</w:t>
      </w:r>
      <w:r w:rsidRPr="006C33B0">
        <w:rPr>
          <w:rStyle w:val="label"/>
          <w:rFonts w:eastAsia="Arial Unicode MS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6C33B0">
        <w:rPr>
          <w:color w:val="000000"/>
          <w:sz w:val="21"/>
          <w:szCs w:val="21"/>
          <w:shd w:val="clear" w:color="auto" w:fill="FFFFFF"/>
          <w:lang w:val="en-US"/>
        </w:rPr>
        <w:t>The self-authori</w:t>
      </w:r>
      <w:r>
        <w:rPr>
          <w:color w:val="000000"/>
          <w:sz w:val="21"/>
          <w:szCs w:val="21"/>
          <w:shd w:val="clear" w:color="auto" w:fill="FFFFFF"/>
          <w:lang w:val="en-US"/>
        </w:rPr>
        <w:t>ng personality</w:t>
      </w:r>
      <w:r w:rsidRPr="006C33B0">
        <w:rPr>
          <w:color w:val="000000"/>
          <w:sz w:val="21"/>
          <w:szCs w:val="21"/>
          <w:shd w:val="clear" w:color="auto" w:fill="FFFFFF"/>
          <w:lang w:val="en-US"/>
        </w:rPr>
        <w:t>: avoiding neuroticism</w:t>
      </w:r>
      <w:r w:rsidRPr="006C33B0">
        <w:rPr>
          <w:color w:val="000000"/>
          <w:sz w:val="21"/>
          <w:szCs w:val="21"/>
          <w:lang w:val="en-US"/>
        </w:rPr>
        <w:t xml:space="preserve">. </w:t>
      </w:r>
      <w:r w:rsidRPr="006C33B0">
        <w:rPr>
          <w:rStyle w:val="label"/>
          <w:rFonts w:eastAsia="Arial Unicode MS"/>
          <w:bCs/>
          <w:color w:val="000000"/>
          <w:sz w:val="21"/>
          <w:szCs w:val="21"/>
          <w:shd w:val="clear" w:color="auto" w:fill="FFFFFF"/>
          <w:lang w:val="en-US"/>
        </w:rPr>
        <w:t>W:</w:t>
      </w:r>
      <w:r w:rsidRPr="006C33B0">
        <w:rPr>
          <w:rStyle w:val="apple-converted-space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  <w:r w:rsidRPr="006C33B0">
        <w:rPr>
          <w:color w:val="000000"/>
          <w:sz w:val="21"/>
          <w:szCs w:val="21"/>
          <w:shd w:val="clear" w:color="auto" w:fill="FFFFFF"/>
          <w:lang w:val="en-US"/>
        </w:rPr>
        <w:t xml:space="preserve">Society as Text : in the thought of </w:t>
      </w:r>
      <w:proofErr w:type="spellStart"/>
      <w:r w:rsidRPr="006C33B0">
        <w:rPr>
          <w:color w:val="000000"/>
          <w:sz w:val="21"/>
          <w:szCs w:val="21"/>
          <w:shd w:val="clear" w:color="auto" w:fill="FFFFFF"/>
          <w:lang w:val="en-US"/>
        </w:rPr>
        <w:t>Richar</w:t>
      </w:r>
      <w:proofErr w:type="spellEnd"/>
      <w:r w:rsidRPr="006C33B0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C33B0">
        <w:rPr>
          <w:color w:val="000000"/>
          <w:sz w:val="21"/>
          <w:szCs w:val="21"/>
          <w:shd w:val="clear" w:color="auto" w:fill="FFFFFF"/>
          <w:lang w:val="en-US"/>
        </w:rPr>
        <w:t>Harvery</w:t>
      </w:r>
      <w:proofErr w:type="spellEnd"/>
      <w:r w:rsidRPr="006C33B0">
        <w:rPr>
          <w:color w:val="000000"/>
          <w:sz w:val="21"/>
          <w:szCs w:val="21"/>
          <w:shd w:val="clear" w:color="auto" w:fill="FFFFFF"/>
          <w:lang w:val="en-US"/>
        </w:rPr>
        <w:t xml:space="preserve"> Brown / ed. by Bruce Duncan, Mac Queen, Maria </w:t>
      </w:r>
      <w:proofErr w:type="spellStart"/>
      <w:r w:rsidRPr="006C33B0">
        <w:rPr>
          <w:color w:val="000000"/>
          <w:sz w:val="21"/>
          <w:szCs w:val="21"/>
          <w:shd w:val="clear" w:color="auto" w:fill="FFFFFF"/>
          <w:lang w:val="en-US"/>
        </w:rPr>
        <w:t>Pachalska</w:t>
      </w:r>
      <w:proofErr w:type="spellEnd"/>
      <w:r w:rsidRPr="006C33B0">
        <w:rPr>
          <w:color w:val="000000"/>
          <w:sz w:val="21"/>
          <w:szCs w:val="21"/>
          <w:shd w:val="clear" w:color="auto" w:fill="FFFFFF"/>
          <w:lang w:val="en-US"/>
        </w:rPr>
        <w:t>.</w:t>
      </w:r>
      <w:r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 xml:space="preserve">Wrocław : </w:t>
      </w:r>
      <w:proofErr w:type="spellStart"/>
      <w:r>
        <w:rPr>
          <w:color w:val="000000"/>
          <w:sz w:val="21"/>
          <w:szCs w:val="21"/>
          <w:shd w:val="clear" w:color="auto" w:fill="FFFFFF"/>
        </w:rPr>
        <w:t>Continuo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Publishing House</w:t>
      </w:r>
      <w:r w:rsidRPr="006C33B0">
        <w:rPr>
          <w:rStyle w:val="apple-converted-space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  <w:r w:rsidRPr="006C33B0">
        <w:rPr>
          <w:color w:val="000000"/>
          <w:sz w:val="21"/>
          <w:szCs w:val="21"/>
          <w:shd w:val="clear" w:color="auto" w:fill="FFFFFF"/>
          <w:lang w:val="en-US"/>
        </w:rPr>
        <w:t>125-140</w:t>
      </w:r>
      <w:r>
        <w:rPr>
          <w:color w:val="000000"/>
          <w:sz w:val="21"/>
          <w:szCs w:val="21"/>
          <w:shd w:val="clear" w:color="auto" w:fill="FFFFFF"/>
          <w:lang w:val="en-US"/>
        </w:rPr>
        <w:t xml:space="preserve">. </w:t>
      </w:r>
    </w:p>
    <w:p w:rsidR="00FA020A" w:rsidRPr="00FA020A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 xml:space="preserve">Nietzsche, F. (1995). Tako </w:t>
      </w:r>
      <w:proofErr w:type="spellStart"/>
      <w:r w:rsidRPr="00917211">
        <w:rPr>
          <w:sz w:val="22"/>
          <w:szCs w:val="22"/>
        </w:rPr>
        <w:t>rzecze</w:t>
      </w:r>
      <w:proofErr w:type="spellEnd"/>
      <w:r w:rsidRPr="00917211">
        <w:rPr>
          <w:sz w:val="22"/>
          <w:szCs w:val="22"/>
        </w:rPr>
        <w:t xml:space="preserve"> Zaratustra. Poznań: Zysk i S-ka. (fragmenty)</w:t>
      </w:r>
    </w:p>
    <w:p w:rsidR="00FA020A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 xml:space="preserve">Obuchowski, K.  (2001). </w:t>
      </w:r>
      <w:r w:rsidRPr="00917211">
        <w:rPr>
          <w:i/>
          <w:sz w:val="22"/>
          <w:szCs w:val="22"/>
        </w:rPr>
        <w:t>W poszukiwaniu właściwości człowieka</w:t>
      </w:r>
      <w:r w:rsidRPr="00917211">
        <w:rPr>
          <w:sz w:val="22"/>
          <w:szCs w:val="22"/>
        </w:rPr>
        <w:t>. (roz</w:t>
      </w:r>
      <w:r>
        <w:rPr>
          <w:sz w:val="22"/>
          <w:szCs w:val="22"/>
        </w:rPr>
        <w:t>działy 1-4).: Poznań: Garamond.</w:t>
      </w:r>
    </w:p>
    <w:p w:rsidR="00FA020A" w:rsidRPr="00917211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 xml:space="preserve">Oleś, P. K., (2003). </w:t>
      </w:r>
      <w:r w:rsidRPr="00917211">
        <w:rPr>
          <w:i/>
          <w:iCs/>
          <w:sz w:val="22"/>
          <w:szCs w:val="22"/>
        </w:rPr>
        <w:t>Wprowadzenie do psychologii osobowości</w:t>
      </w:r>
      <w:r w:rsidRPr="00917211">
        <w:rPr>
          <w:sz w:val="22"/>
          <w:szCs w:val="22"/>
        </w:rPr>
        <w:t>. Warszawa: Wydawnictwo Naukowe Scholar.</w:t>
      </w:r>
    </w:p>
    <w:p w:rsidR="00FA020A" w:rsidRPr="00917211" w:rsidRDefault="00FA020A" w:rsidP="00FA020A">
      <w:pPr>
        <w:jc w:val="both"/>
        <w:rPr>
          <w:sz w:val="22"/>
          <w:szCs w:val="22"/>
        </w:rPr>
      </w:pPr>
      <w:proofErr w:type="spellStart"/>
      <w:r w:rsidRPr="00917211">
        <w:rPr>
          <w:sz w:val="22"/>
          <w:szCs w:val="22"/>
        </w:rPr>
        <w:t>Pervin</w:t>
      </w:r>
      <w:proofErr w:type="spellEnd"/>
      <w:r w:rsidRPr="00917211">
        <w:rPr>
          <w:sz w:val="22"/>
          <w:szCs w:val="22"/>
        </w:rPr>
        <w:t xml:space="preserve">, L. A., John, O.P. (2002). </w:t>
      </w:r>
      <w:r w:rsidRPr="00917211">
        <w:rPr>
          <w:i/>
          <w:iCs/>
          <w:sz w:val="22"/>
          <w:szCs w:val="22"/>
        </w:rPr>
        <w:t>Osobowość. Teoria i badania</w:t>
      </w:r>
      <w:r w:rsidRPr="00917211">
        <w:rPr>
          <w:sz w:val="22"/>
          <w:szCs w:val="22"/>
        </w:rPr>
        <w:t>. Kraków: Wydawnictwo UJ.</w:t>
      </w:r>
    </w:p>
    <w:p w:rsidR="00FA020A" w:rsidRPr="00917211" w:rsidRDefault="00FA020A" w:rsidP="00FA020A">
      <w:pPr>
        <w:rPr>
          <w:sz w:val="22"/>
          <w:szCs w:val="22"/>
        </w:rPr>
      </w:pPr>
      <w:proofErr w:type="spellStart"/>
      <w:r w:rsidRPr="00917211">
        <w:rPr>
          <w:sz w:val="22"/>
          <w:szCs w:val="22"/>
        </w:rPr>
        <w:t>Pervin</w:t>
      </w:r>
      <w:proofErr w:type="spellEnd"/>
      <w:r w:rsidRPr="00917211">
        <w:rPr>
          <w:sz w:val="22"/>
          <w:szCs w:val="22"/>
        </w:rPr>
        <w:t xml:space="preserve">, L. A. (2002). </w:t>
      </w:r>
      <w:r w:rsidRPr="00917211">
        <w:rPr>
          <w:i/>
          <w:iCs/>
          <w:sz w:val="22"/>
          <w:szCs w:val="22"/>
        </w:rPr>
        <w:t>Psychologia osobowości</w:t>
      </w:r>
      <w:r w:rsidRPr="00917211">
        <w:rPr>
          <w:sz w:val="22"/>
          <w:szCs w:val="22"/>
        </w:rPr>
        <w:t>. Gdańsk: GWP.</w:t>
      </w:r>
    </w:p>
    <w:p w:rsidR="00FA020A" w:rsidRPr="00917211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 xml:space="preserve">Rogers, C. (2012). Sposób bycia. Poznań: DW </w:t>
      </w:r>
      <w:proofErr w:type="spellStart"/>
      <w:r w:rsidRPr="00917211">
        <w:rPr>
          <w:sz w:val="22"/>
          <w:szCs w:val="22"/>
        </w:rPr>
        <w:t>Rebis</w:t>
      </w:r>
      <w:proofErr w:type="spellEnd"/>
      <w:r w:rsidRPr="00917211">
        <w:rPr>
          <w:sz w:val="22"/>
          <w:szCs w:val="22"/>
        </w:rPr>
        <w:t>. (fragmenty)</w:t>
      </w:r>
    </w:p>
    <w:p w:rsidR="00FA020A" w:rsidRPr="00917211" w:rsidRDefault="00FA020A" w:rsidP="00FA020A">
      <w:pPr>
        <w:rPr>
          <w:sz w:val="22"/>
          <w:szCs w:val="22"/>
        </w:rPr>
      </w:pPr>
      <w:r w:rsidRPr="00917211">
        <w:rPr>
          <w:sz w:val="22"/>
          <w:szCs w:val="22"/>
        </w:rPr>
        <w:t>Skinner, B., F. (1978). Poza wolnością i godnością. Warszawa: PIW. (fragmenty)</w:t>
      </w:r>
    </w:p>
    <w:p w:rsidR="00FA020A" w:rsidRPr="00751375" w:rsidRDefault="00FA020A">
      <w:pPr>
        <w:pStyle w:val="Nagwek2"/>
        <w:rPr>
          <w:sz w:val="24"/>
        </w:rPr>
      </w:pPr>
    </w:p>
    <w:p w:rsidR="00FA020A" w:rsidRPr="00751375" w:rsidRDefault="00FA020A">
      <w:pPr>
        <w:pStyle w:val="Nagwek2"/>
        <w:rPr>
          <w:sz w:val="24"/>
        </w:rPr>
      </w:pPr>
    </w:p>
    <w:p w:rsidR="008032DE" w:rsidRPr="00751375" w:rsidRDefault="008032DE" w:rsidP="008032DE">
      <w:pPr>
        <w:pStyle w:val="Nagwek2"/>
        <w:rPr>
          <w:sz w:val="24"/>
        </w:rPr>
      </w:pPr>
      <w:r w:rsidRPr="00751375">
        <w:rPr>
          <w:sz w:val="24"/>
        </w:rPr>
        <w:t>Wymagania wstępne: brak</w:t>
      </w:r>
      <w:bookmarkStart w:id="0" w:name="_GoBack"/>
    </w:p>
    <w:p w:rsidR="008032DE" w:rsidRDefault="008032DE" w:rsidP="008032DE"/>
    <w:p w:rsidR="008032DE" w:rsidRDefault="008032DE" w:rsidP="008032DE">
      <w:pPr>
        <w:rPr>
          <w:rFonts w:ascii="Bookman Old Style" w:hAnsi="Bookman Old Style"/>
          <w:b/>
        </w:rPr>
      </w:pPr>
      <w:r w:rsidRPr="00751375">
        <w:rPr>
          <w:rFonts w:ascii="Bookman Old Style" w:hAnsi="Bookman Old Style"/>
          <w:b/>
        </w:rPr>
        <w:t>Warunki i forma zaliczenia:</w:t>
      </w:r>
    </w:p>
    <w:p w:rsidR="008032DE" w:rsidRPr="00751375" w:rsidRDefault="008032DE" w:rsidP="008032DE">
      <w:pPr>
        <w:rPr>
          <w:rFonts w:ascii="Bookman Old Style" w:hAnsi="Bookman Old Style"/>
          <w:b/>
        </w:rPr>
      </w:pPr>
    </w:p>
    <w:p w:rsidR="006C33B0" w:rsidRDefault="006C33B0" w:rsidP="008032D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wykazanie się znajomością wskazanych teorii osobowości oraz tekstów źródłowych</w:t>
      </w:r>
    </w:p>
    <w:p w:rsidR="006C33B0" w:rsidRDefault="006C33B0" w:rsidP="006C33B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032DE">
        <w:rPr>
          <w:sz w:val="22"/>
          <w:szCs w:val="22"/>
        </w:rPr>
        <w:t>aktywność i udział w dyskusjach</w:t>
      </w:r>
    </w:p>
    <w:p w:rsidR="008032DE" w:rsidRPr="008032DE" w:rsidRDefault="006C33B0" w:rsidP="008032D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w grupach nad analizą historii pacjentów </w:t>
      </w:r>
      <w:r w:rsidR="000E3A39">
        <w:rPr>
          <w:sz w:val="22"/>
          <w:szCs w:val="22"/>
        </w:rPr>
        <w:t>zgodnie z ustalonymi tematami</w:t>
      </w:r>
    </w:p>
    <w:p w:rsidR="008032DE" w:rsidRDefault="008032DE" w:rsidP="008032DE">
      <w:pPr>
        <w:pStyle w:val="Nagwek2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751375">
        <w:rPr>
          <w:rFonts w:ascii="Times New Roman" w:hAnsi="Times New Roman"/>
          <w:b w:val="0"/>
          <w:sz w:val="22"/>
          <w:szCs w:val="22"/>
        </w:rPr>
        <w:t xml:space="preserve">przygotowanie </w:t>
      </w:r>
      <w:r w:rsidR="000E3A39">
        <w:rPr>
          <w:rFonts w:ascii="Times New Roman" w:hAnsi="Times New Roman"/>
          <w:b w:val="0"/>
          <w:sz w:val="22"/>
          <w:szCs w:val="22"/>
        </w:rPr>
        <w:t>pisemnego komentarza do wybranego tematu zgodnie z wytyczonymi kryteriami</w:t>
      </w:r>
    </w:p>
    <w:p w:rsidR="008032DE" w:rsidRDefault="008032DE" w:rsidP="008032DE"/>
    <w:p w:rsidR="008032DE" w:rsidRPr="00751375" w:rsidRDefault="008032DE" w:rsidP="008032DE">
      <w:pPr>
        <w:rPr>
          <w:b/>
          <w:sz w:val="20"/>
          <w:szCs w:val="20"/>
        </w:rPr>
      </w:pPr>
      <w:r w:rsidRPr="00751375">
        <w:rPr>
          <w:b/>
          <w:sz w:val="20"/>
          <w:szCs w:val="20"/>
        </w:rPr>
        <w:t xml:space="preserve">Data </w:t>
      </w:r>
      <w:r w:rsidRPr="00751375">
        <w:rPr>
          <w:b/>
          <w:sz w:val="20"/>
          <w:szCs w:val="20"/>
        </w:rPr>
        <w:tab/>
      </w:r>
      <w:r w:rsidRPr="00751375">
        <w:rPr>
          <w:b/>
          <w:sz w:val="20"/>
          <w:szCs w:val="20"/>
        </w:rPr>
        <w:tab/>
      </w:r>
      <w:r w:rsidR="003F084A">
        <w:t>22.03.2017r.</w:t>
      </w:r>
      <w:r w:rsidRPr="00751375">
        <w:rPr>
          <w:b/>
          <w:sz w:val="20"/>
          <w:szCs w:val="20"/>
        </w:rPr>
        <w:tab/>
      </w:r>
      <w:r w:rsidRPr="00751375">
        <w:rPr>
          <w:b/>
          <w:sz w:val="20"/>
          <w:szCs w:val="20"/>
        </w:rPr>
        <w:tab/>
      </w:r>
      <w:r w:rsidR="00762D88">
        <w:rPr>
          <w:b/>
          <w:sz w:val="20"/>
          <w:szCs w:val="20"/>
        </w:rPr>
        <w:t xml:space="preserve">                             </w:t>
      </w:r>
      <w:r w:rsidRPr="00751375">
        <w:rPr>
          <w:b/>
          <w:sz w:val="20"/>
          <w:szCs w:val="20"/>
        </w:rPr>
        <w:t>Podpis</w:t>
      </w:r>
      <w:r w:rsidR="00762D88" w:rsidRPr="00762D88">
        <w:rPr>
          <w:rFonts w:ascii="Bookman Old Style" w:hAnsi="Bookman Old Style"/>
          <w:bCs/>
        </w:rPr>
        <w:t xml:space="preserve"> </w:t>
      </w:r>
      <w:r w:rsidR="00762D88">
        <w:rPr>
          <w:rFonts w:ascii="Bookman Old Style" w:hAnsi="Bookman Old Style"/>
          <w:bCs/>
        </w:rPr>
        <w:t xml:space="preserve">   </w:t>
      </w:r>
      <w:r w:rsidR="00762D88" w:rsidRPr="006A0666">
        <w:rPr>
          <w:rFonts w:ascii="Bookman Old Style" w:hAnsi="Bookman Old Style"/>
          <w:bCs/>
        </w:rPr>
        <w:t xml:space="preserve">dr Marta </w:t>
      </w:r>
      <w:proofErr w:type="spellStart"/>
      <w:r w:rsidR="00762D88" w:rsidRPr="006A0666">
        <w:rPr>
          <w:rFonts w:ascii="Bookman Old Style" w:hAnsi="Bookman Old Style"/>
          <w:bCs/>
        </w:rPr>
        <w:t>Kosiol</w:t>
      </w:r>
      <w:proofErr w:type="spellEnd"/>
    </w:p>
    <w:bookmarkEnd w:id="0"/>
    <w:p w:rsidR="0048415D" w:rsidRDefault="0048415D"/>
    <w:sectPr w:rsidR="0048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4721"/>
    <w:multiLevelType w:val="hybridMultilevel"/>
    <w:tmpl w:val="E120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0069"/>
    <w:multiLevelType w:val="hybridMultilevel"/>
    <w:tmpl w:val="DB8C0F22"/>
    <w:lvl w:ilvl="0" w:tplc="02C22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7F9D"/>
    <w:multiLevelType w:val="hybridMultilevel"/>
    <w:tmpl w:val="F31AC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C"/>
    <w:rsid w:val="00000AB6"/>
    <w:rsid w:val="00002363"/>
    <w:rsid w:val="00002784"/>
    <w:rsid w:val="0000290D"/>
    <w:rsid w:val="000063D5"/>
    <w:rsid w:val="000116EF"/>
    <w:rsid w:val="00013091"/>
    <w:rsid w:val="000141DB"/>
    <w:rsid w:val="000154DB"/>
    <w:rsid w:val="000168D9"/>
    <w:rsid w:val="000170E5"/>
    <w:rsid w:val="00017B39"/>
    <w:rsid w:val="00017FA8"/>
    <w:rsid w:val="0002131E"/>
    <w:rsid w:val="00023D0F"/>
    <w:rsid w:val="00023F51"/>
    <w:rsid w:val="00025E6F"/>
    <w:rsid w:val="00026CEA"/>
    <w:rsid w:val="000301C4"/>
    <w:rsid w:val="00030476"/>
    <w:rsid w:val="000309BC"/>
    <w:rsid w:val="00031725"/>
    <w:rsid w:val="00032158"/>
    <w:rsid w:val="00032166"/>
    <w:rsid w:val="00032A71"/>
    <w:rsid w:val="00032A7F"/>
    <w:rsid w:val="00032FB5"/>
    <w:rsid w:val="00033960"/>
    <w:rsid w:val="00035DC8"/>
    <w:rsid w:val="00036C4C"/>
    <w:rsid w:val="00040288"/>
    <w:rsid w:val="00040EF5"/>
    <w:rsid w:val="00042A9A"/>
    <w:rsid w:val="000451E4"/>
    <w:rsid w:val="00046BAF"/>
    <w:rsid w:val="000507E3"/>
    <w:rsid w:val="000515BF"/>
    <w:rsid w:val="00053933"/>
    <w:rsid w:val="00055B6F"/>
    <w:rsid w:val="00056389"/>
    <w:rsid w:val="000563B3"/>
    <w:rsid w:val="00060D2A"/>
    <w:rsid w:val="00063010"/>
    <w:rsid w:val="00063EA6"/>
    <w:rsid w:val="000651A5"/>
    <w:rsid w:val="000709F2"/>
    <w:rsid w:val="00071250"/>
    <w:rsid w:val="0007145D"/>
    <w:rsid w:val="000737C2"/>
    <w:rsid w:val="00080A04"/>
    <w:rsid w:val="000827EE"/>
    <w:rsid w:val="0008355C"/>
    <w:rsid w:val="00083FF6"/>
    <w:rsid w:val="00085A95"/>
    <w:rsid w:val="00086DAA"/>
    <w:rsid w:val="00090480"/>
    <w:rsid w:val="000909DA"/>
    <w:rsid w:val="00090AE0"/>
    <w:rsid w:val="000920D4"/>
    <w:rsid w:val="00094905"/>
    <w:rsid w:val="00095B5B"/>
    <w:rsid w:val="00095BA6"/>
    <w:rsid w:val="000A0124"/>
    <w:rsid w:val="000A0D8F"/>
    <w:rsid w:val="000A1661"/>
    <w:rsid w:val="000A1F10"/>
    <w:rsid w:val="000A675C"/>
    <w:rsid w:val="000A6F50"/>
    <w:rsid w:val="000A7095"/>
    <w:rsid w:val="000B01E8"/>
    <w:rsid w:val="000B15D3"/>
    <w:rsid w:val="000B1C94"/>
    <w:rsid w:val="000B2110"/>
    <w:rsid w:val="000B219E"/>
    <w:rsid w:val="000B2A6D"/>
    <w:rsid w:val="000B5F3F"/>
    <w:rsid w:val="000B667B"/>
    <w:rsid w:val="000B6EE6"/>
    <w:rsid w:val="000C05B5"/>
    <w:rsid w:val="000C12E0"/>
    <w:rsid w:val="000C16D4"/>
    <w:rsid w:val="000C1F13"/>
    <w:rsid w:val="000C2377"/>
    <w:rsid w:val="000C534F"/>
    <w:rsid w:val="000C59F4"/>
    <w:rsid w:val="000C6163"/>
    <w:rsid w:val="000C7FB5"/>
    <w:rsid w:val="000D2D8E"/>
    <w:rsid w:val="000D5201"/>
    <w:rsid w:val="000D63EF"/>
    <w:rsid w:val="000E06A0"/>
    <w:rsid w:val="000E07AB"/>
    <w:rsid w:val="000E0D57"/>
    <w:rsid w:val="000E20BF"/>
    <w:rsid w:val="000E348F"/>
    <w:rsid w:val="000E34AD"/>
    <w:rsid w:val="000E3A39"/>
    <w:rsid w:val="000E553F"/>
    <w:rsid w:val="000E66D5"/>
    <w:rsid w:val="000E72E7"/>
    <w:rsid w:val="000E7D3F"/>
    <w:rsid w:val="000F2C0E"/>
    <w:rsid w:val="000F3F4C"/>
    <w:rsid w:val="000F5C73"/>
    <w:rsid w:val="000F6C0E"/>
    <w:rsid w:val="0010087A"/>
    <w:rsid w:val="001022F4"/>
    <w:rsid w:val="001033E8"/>
    <w:rsid w:val="00105064"/>
    <w:rsid w:val="0010535E"/>
    <w:rsid w:val="00111901"/>
    <w:rsid w:val="0011276F"/>
    <w:rsid w:val="00112B1F"/>
    <w:rsid w:val="00115357"/>
    <w:rsid w:val="00115DBE"/>
    <w:rsid w:val="001167BF"/>
    <w:rsid w:val="00117E2D"/>
    <w:rsid w:val="0012433F"/>
    <w:rsid w:val="00124547"/>
    <w:rsid w:val="0012475E"/>
    <w:rsid w:val="001266AA"/>
    <w:rsid w:val="001279FA"/>
    <w:rsid w:val="00132E15"/>
    <w:rsid w:val="0013366E"/>
    <w:rsid w:val="001345E4"/>
    <w:rsid w:val="00135649"/>
    <w:rsid w:val="00136EA2"/>
    <w:rsid w:val="0013747E"/>
    <w:rsid w:val="00137592"/>
    <w:rsid w:val="0014131A"/>
    <w:rsid w:val="001415D2"/>
    <w:rsid w:val="0014183F"/>
    <w:rsid w:val="0014219E"/>
    <w:rsid w:val="00142810"/>
    <w:rsid w:val="0014590F"/>
    <w:rsid w:val="00146782"/>
    <w:rsid w:val="00146C44"/>
    <w:rsid w:val="001477B0"/>
    <w:rsid w:val="00150FED"/>
    <w:rsid w:val="0015146E"/>
    <w:rsid w:val="00151DD2"/>
    <w:rsid w:val="00151F08"/>
    <w:rsid w:val="00155C5A"/>
    <w:rsid w:val="00160CBE"/>
    <w:rsid w:val="00162DC0"/>
    <w:rsid w:val="00163EE1"/>
    <w:rsid w:val="00164887"/>
    <w:rsid w:val="00165CF1"/>
    <w:rsid w:val="00167B94"/>
    <w:rsid w:val="00167C70"/>
    <w:rsid w:val="00167E63"/>
    <w:rsid w:val="00182E0C"/>
    <w:rsid w:val="001850C3"/>
    <w:rsid w:val="001856E4"/>
    <w:rsid w:val="00187E2A"/>
    <w:rsid w:val="001921F6"/>
    <w:rsid w:val="00192B53"/>
    <w:rsid w:val="00192B89"/>
    <w:rsid w:val="001934A2"/>
    <w:rsid w:val="0019496B"/>
    <w:rsid w:val="00195321"/>
    <w:rsid w:val="0019642F"/>
    <w:rsid w:val="001968C1"/>
    <w:rsid w:val="00197A38"/>
    <w:rsid w:val="001A0345"/>
    <w:rsid w:val="001A0411"/>
    <w:rsid w:val="001A121F"/>
    <w:rsid w:val="001A2A7D"/>
    <w:rsid w:val="001A37E3"/>
    <w:rsid w:val="001A39BF"/>
    <w:rsid w:val="001A458A"/>
    <w:rsid w:val="001A48E4"/>
    <w:rsid w:val="001B1989"/>
    <w:rsid w:val="001B2152"/>
    <w:rsid w:val="001B27ED"/>
    <w:rsid w:val="001B547D"/>
    <w:rsid w:val="001B606D"/>
    <w:rsid w:val="001B6079"/>
    <w:rsid w:val="001B677E"/>
    <w:rsid w:val="001C0373"/>
    <w:rsid w:val="001C1A1B"/>
    <w:rsid w:val="001C1DE3"/>
    <w:rsid w:val="001C2049"/>
    <w:rsid w:val="001C2C35"/>
    <w:rsid w:val="001C2CB0"/>
    <w:rsid w:val="001C45F3"/>
    <w:rsid w:val="001C4A52"/>
    <w:rsid w:val="001C5441"/>
    <w:rsid w:val="001C6126"/>
    <w:rsid w:val="001C772C"/>
    <w:rsid w:val="001C7C24"/>
    <w:rsid w:val="001D0E37"/>
    <w:rsid w:val="001D2123"/>
    <w:rsid w:val="001D36BF"/>
    <w:rsid w:val="001D5498"/>
    <w:rsid w:val="001D586D"/>
    <w:rsid w:val="001D5B1B"/>
    <w:rsid w:val="001D60EC"/>
    <w:rsid w:val="001D78FF"/>
    <w:rsid w:val="001E2DD3"/>
    <w:rsid w:val="001E4766"/>
    <w:rsid w:val="001E49EA"/>
    <w:rsid w:val="001E5041"/>
    <w:rsid w:val="001E59D1"/>
    <w:rsid w:val="001E59D9"/>
    <w:rsid w:val="001E59E4"/>
    <w:rsid w:val="001E758D"/>
    <w:rsid w:val="001F0C79"/>
    <w:rsid w:val="001F0F0F"/>
    <w:rsid w:val="001F1162"/>
    <w:rsid w:val="001F1444"/>
    <w:rsid w:val="001F24D7"/>
    <w:rsid w:val="001F2D53"/>
    <w:rsid w:val="001F7F64"/>
    <w:rsid w:val="0020038E"/>
    <w:rsid w:val="00200B22"/>
    <w:rsid w:val="002030BE"/>
    <w:rsid w:val="00204E32"/>
    <w:rsid w:val="00205A40"/>
    <w:rsid w:val="00206D10"/>
    <w:rsid w:val="00206D42"/>
    <w:rsid w:val="00211057"/>
    <w:rsid w:val="0021217A"/>
    <w:rsid w:val="002137C8"/>
    <w:rsid w:val="0021629B"/>
    <w:rsid w:val="00216571"/>
    <w:rsid w:val="002169B8"/>
    <w:rsid w:val="00217131"/>
    <w:rsid w:val="00220653"/>
    <w:rsid w:val="0022096F"/>
    <w:rsid w:val="002214CA"/>
    <w:rsid w:val="00221A5B"/>
    <w:rsid w:val="002225B4"/>
    <w:rsid w:val="00222F3A"/>
    <w:rsid w:val="00224129"/>
    <w:rsid w:val="00224A21"/>
    <w:rsid w:val="002274B0"/>
    <w:rsid w:val="00231F1A"/>
    <w:rsid w:val="00236CC8"/>
    <w:rsid w:val="00237250"/>
    <w:rsid w:val="002401BB"/>
    <w:rsid w:val="0024078E"/>
    <w:rsid w:val="00243179"/>
    <w:rsid w:val="0024583E"/>
    <w:rsid w:val="0024679B"/>
    <w:rsid w:val="00251273"/>
    <w:rsid w:val="00252D63"/>
    <w:rsid w:val="0025373E"/>
    <w:rsid w:val="0025379B"/>
    <w:rsid w:val="00253AFA"/>
    <w:rsid w:val="00254425"/>
    <w:rsid w:val="00254EAC"/>
    <w:rsid w:val="00257725"/>
    <w:rsid w:val="00261038"/>
    <w:rsid w:val="00262AB0"/>
    <w:rsid w:val="002652EA"/>
    <w:rsid w:val="002653AA"/>
    <w:rsid w:val="00266A7A"/>
    <w:rsid w:val="00267A2F"/>
    <w:rsid w:val="002703F9"/>
    <w:rsid w:val="00272E65"/>
    <w:rsid w:val="0027362F"/>
    <w:rsid w:val="00274FEE"/>
    <w:rsid w:val="002774EF"/>
    <w:rsid w:val="00280CB9"/>
    <w:rsid w:val="00281007"/>
    <w:rsid w:val="00281A6E"/>
    <w:rsid w:val="0028222D"/>
    <w:rsid w:val="00282674"/>
    <w:rsid w:val="002833B2"/>
    <w:rsid w:val="0028390E"/>
    <w:rsid w:val="00284AAC"/>
    <w:rsid w:val="00285B94"/>
    <w:rsid w:val="00286424"/>
    <w:rsid w:val="00292DF8"/>
    <w:rsid w:val="00294821"/>
    <w:rsid w:val="00294A97"/>
    <w:rsid w:val="002A043D"/>
    <w:rsid w:val="002A16F1"/>
    <w:rsid w:val="002A3B69"/>
    <w:rsid w:val="002A6B4B"/>
    <w:rsid w:val="002A75C3"/>
    <w:rsid w:val="002B1034"/>
    <w:rsid w:val="002B2641"/>
    <w:rsid w:val="002B2D94"/>
    <w:rsid w:val="002B42A5"/>
    <w:rsid w:val="002B7062"/>
    <w:rsid w:val="002C0C79"/>
    <w:rsid w:val="002C534C"/>
    <w:rsid w:val="002C7490"/>
    <w:rsid w:val="002D0256"/>
    <w:rsid w:val="002D35E7"/>
    <w:rsid w:val="002D361F"/>
    <w:rsid w:val="002D3821"/>
    <w:rsid w:val="002D3936"/>
    <w:rsid w:val="002D53F7"/>
    <w:rsid w:val="002D5837"/>
    <w:rsid w:val="002D5F31"/>
    <w:rsid w:val="002D7721"/>
    <w:rsid w:val="002E0BC8"/>
    <w:rsid w:val="002E1D5B"/>
    <w:rsid w:val="002E2BF3"/>
    <w:rsid w:val="002E3B2E"/>
    <w:rsid w:val="002E5D4B"/>
    <w:rsid w:val="002E69E0"/>
    <w:rsid w:val="002E7181"/>
    <w:rsid w:val="002F09D4"/>
    <w:rsid w:val="002F2152"/>
    <w:rsid w:val="002F2CEF"/>
    <w:rsid w:val="002F2DB7"/>
    <w:rsid w:val="002F326D"/>
    <w:rsid w:val="002F509C"/>
    <w:rsid w:val="002F786C"/>
    <w:rsid w:val="0030282F"/>
    <w:rsid w:val="00303940"/>
    <w:rsid w:val="00303F95"/>
    <w:rsid w:val="0030429A"/>
    <w:rsid w:val="00304510"/>
    <w:rsid w:val="003057F4"/>
    <w:rsid w:val="003072B9"/>
    <w:rsid w:val="00310341"/>
    <w:rsid w:val="00314D7F"/>
    <w:rsid w:val="00314E50"/>
    <w:rsid w:val="003165AC"/>
    <w:rsid w:val="00316636"/>
    <w:rsid w:val="00320208"/>
    <w:rsid w:val="00320BF3"/>
    <w:rsid w:val="00320FA3"/>
    <w:rsid w:val="00322D08"/>
    <w:rsid w:val="00326D09"/>
    <w:rsid w:val="00327D17"/>
    <w:rsid w:val="00330239"/>
    <w:rsid w:val="00333FA6"/>
    <w:rsid w:val="0033428A"/>
    <w:rsid w:val="003349E7"/>
    <w:rsid w:val="003417A0"/>
    <w:rsid w:val="00350FF3"/>
    <w:rsid w:val="00351EBF"/>
    <w:rsid w:val="00352B1F"/>
    <w:rsid w:val="00352DA2"/>
    <w:rsid w:val="00353DB1"/>
    <w:rsid w:val="0035490A"/>
    <w:rsid w:val="00354D1B"/>
    <w:rsid w:val="00357527"/>
    <w:rsid w:val="00357648"/>
    <w:rsid w:val="003623CA"/>
    <w:rsid w:val="00362B6C"/>
    <w:rsid w:val="00363E4D"/>
    <w:rsid w:val="0036492E"/>
    <w:rsid w:val="0037039A"/>
    <w:rsid w:val="00370CDA"/>
    <w:rsid w:val="0037267A"/>
    <w:rsid w:val="00375EFF"/>
    <w:rsid w:val="00376609"/>
    <w:rsid w:val="00376C8B"/>
    <w:rsid w:val="00377406"/>
    <w:rsid w:val="00382259"/>
    <w:rsid w:val="00384D1C"/>
    <w:rsid w:val="003864AC"/>
    <w:rsid w:val="00387F8E"/>
    <w:rsid w:val="00391A7F"/>
    <w:rsid w:val="003935F2"/>
    <w:rsid w:val="003940C9"/>
    <w:rsid w:val="0039546A"/>
    <w:rsid w:val="00396C2D"/>
    <w:rsid w:val="00397726"/>
    <w:rsid w:val="003978DF"/>
    <w:rsid w:val="003A175A"/>
    <w:rsid w:val="003A4272"/>
    <w:rsid w:val="003A69D1"/>
    <w:rsid w:val="003B2823"/>
    <w:rsid w:val="003B34DA"/>
    <w:rsid w:val="003B6A38"/>
    <w:rsid w:val="003B6C8E"/>
    <w:rsid w:val="003B7527"/>
    <w:rsid w:val="003C2076"/>
    <w:rsid w:val="003D0507"/>
    <w:rsid w:val="003D2BB7"/>
    <w:rsid w:val="003D3BA4"/>
    <w:rsid w:val="003D50C2"/>
    <w:rsid w:val="003D5892"/>
    <w:rsid w:val="003D5C77"/>
    <w:rsid w:val="003D5E7E"/>
    <w:rsid w:val="003D7C4F"/>
    <w:rsid w:val="003D7E31"/>
    <w:rsid w:val="003E10CC"/>
    <w:rsid w:val="003E2865"/>
    <w:rsid w:val="003E3341"/>
    <w:rsid w:val="003E4084"/>
    <w:rsid w:val="003E4472"/>
    <w:rsid w:val="003E4A37"/>
    <w:rsid w:val="003E719A"/>
    <w:rsid w:val="003F084A"/>
    <w:rsid w:val="003F1393"/>
    <w:rsid w:val="003F2836"/>
    <w:rsid w:val="003F5144"/>
    <w:rsid w:val="003F697B"/>
    <w:rsid w:val="003F6F31"/>
    <w:rsid w:val="0040077E"/>
    <w:rsid w:val="00404064"/>
    <w:rsid w:val="00405FBB"/>
    <w:rsid w:val="004060BE"/>
    <w:rsid w:val="0040759F"/>
    <w:rsid w:val="00407BBA"/>
    <w:rsid w:val="00410474"/>
    <w:rsid w:val="00412460"/>
    <w:rsid w:val="00412AEB"/>
    <w:rsid w:val="00414EF7"/>
    <w:rsid w:val="00416002"/>
    <w:rsid w:val="004167A5"/>
    <w:rsid w:val="0042345C"/>
    <w:rsid w:val="004253CF"/>
    <w:rsid w:val="00425A7F"/>
    <w:rsid w:val="004304E4"/>
    <w:rsid w:val="004309CA"/>
    <w:rsid w:val="00430B08"/>
    <w:rsid w:val="0043495F"/>
    <w:rsid w:val="0043522F"/>
    <w:rsid w:val="00435DD6"/>
    <w:rsid w:val="0043645A"/>
    <w:rsid w:val="00436E10"/>
    <w:rsid w:val="0043734D"/>
    <w:rsid w:val="004379E1"/>
    <w:rsid w:val="0044078F"/>
    <w:rsid w:val="00440920"/>
    <w:rsid w:val="00440B48"/>
    <w:rsid w:val="00444805"/>
    <w:rsid w:val="00445A37"/>
    <w:rsid w:val="00445E73"/>
    <w:rsid w:val="00446BDE"/>
    <w:rsid w:val="00447A1D"/>
    <w:rsid w:val="004503D3"/>
    <w:rsid w:val="00450C70"/>
    <w:rsid w:val="00451763"/>
    <w:rsid w:val="0045271F"/>
    <w:rsid w:val="004553A8"/>
    <w:rsid w:val="00455D70"/>
    <w:rsid w:val="00455DD5"/>
    <w:rsid w:val="00457C3F"/>
    <w:rsid w:val="00464150"/>
    <w:rsid w:val="00465200"/>
    <w:rsid w:val="00465749"/>
    <w:rsid w:val="0046768D"/>
    <w:rsid w:val="004721BB"/>
    <w:rsid w:val="00473992"/>
    <w:rsid w:val="00475E36"/>
    <w:rsid w:val="0048136A"/>
    <w:rsid w:val="00481963"/>
    <w:rsid w:val="004821C1"/>
    <w:rsid w:val="00483828"/>
    <w:rsid w:val="0048415D"/>
    <w:rsid w:val="0048686A"/>
    <w:rsid w:val="00486B97"/>
    <w:rsid w:val="00487720"/>
    <w:rsid w:val="00497B56"/>
    <w:rsid w:val="004A0675"/>
    <w:rsid w:val="004A1301"/>
    <w:rsid w:val="004A2CAE"/>
    <w:rsid w:val="004A31BE"/>
    <w:rsid w:val="004A3F63"/>
    <w:rsid w:val="004A43B6"/>
    <w:rsid w:val="004A62D0"/>
    <w:rsid w:val="004A6EF0"/>
    <w:rsid w:val="004B0825"/>
    <w:rsid w:val="004B136F"/>
    <w:rsid w:val="004B1E42"/>
    <w:rsid w:val="004B5662"/>
    <w:rsid w:val="004C10CA"/>
    <w:rsid w:val="004C1616"/>
    <w:rsid w:val="004C220E"/>
    <w:rsid w:val="004C3895"/>
    <w:rsid w:val="004C424F"/>
    <w:rsid w:val="004C7C8C"/>
    <w:rsid w:val="004C7FCF"/>
    <w:rsid w:val="004D1C44"/>
    <w:rsid w:val="004D1CA0"/>
    <w:rsid w:val="004D21DF"/>
    <w:rsid w:val="004D3312"/>
    <w:rsid w:val="004D3497"/>
    <w:rsid w:val="004D4129"/>
    <w:rsid w:val="004D5EB1"/>
    <w:rsid w:val="004D774A"/>
    <w:rsid w:val="004D7B84"/>
    <w:rsid w:val="004E13EE"/>
    <w:rsid w:val="004F0231"/>
    <w:rsid w:val="004F04EE"/>
    <w:rsid w:val="004F08D5"/>
    <w:rsid w:val="004F091D"/>
    <w:rsid w:val="004F1C2D"/>
    <w:rsid w:val="004F479E"/>
    <w:rsid w:val="004F648C"/>
    <w:rsid w:val="004F6FC8"/>
    <w:rsid w:val="004F7439"/>
    <w:rsid w:val="0050084F"/>
    <w:rsid w:val="0050295E"/>
    <w:rsid w:val="00503242"/>
    <w:rsid w:val="00503835"/>
    <w:rsid w:val="0050455E"/>
    <w:rsid w:val="00510C1F"/>
    <w:rsid w:val="0051202A"/>
    <w:rsid w:val="0052616B"/>
    <w:rsid w:val="005265D1"/>
    <w:rsid w:val="00526DC4"/>
    <w:rsid w:val="00530CC6"/>
    <w:rsid w:val="005310D9"/>
    <w:rsid w:val="005324E4"/>
    <w:rsid w:val="00532A57"/>
    <w:rsid w:val="00533396"/>
    <w:rsid w:val="005334CD"/>
    <w:rsid w:val="005354F1"/>
    <w:rsid w:val="005361FA"/>
    <w:rsid w:val="00537361"/>
    <w:rsid w:val="005377CB"/>
    <w:rsid w:val="00542108"/>
    <w:rsid w:val="0054490B"/>
    <w:rsid w:val="00544F21"/>
    <w:rsid w:val="00547D45"/>
    <w:rsid w:val="00547E8E"/>
    <w:rsid w:val="005508D7"/>
    <w:rsid w:val="005509F5"/>
    <w:rsid w:val="00553A00"/>
    <w:rsid w:val="00553A09"/>
    <w:rsid w:val="00554E21"/>
    <w:rsid w:val="00554ED1"/>
    <w:rsid w:val="00555304"/>
    <w:rsid w:val="005555B4"/>
    <w:rsid w:val="00555692"/>
    <w:rsid w:val="005570B4"/>
    <w:rsid w:val="005570DA"/>
    <w:rsid w:val="005623D3"/>
    <w:rsid w:val="005640CB"/>
    <w:rsid w:val="00564D1D"/>
    <w:rsid w:val="005658BF"/>
    <w:rsid w:val="00570ED1"/>
    <w:rsid w:val="005715CA"/>
    <w:rsid w:val="00574682"/>
    <w:rsid w:val="005752BA"/>
    <w:rsid w:val="00577688"/>
    <w:rsid w:val="00580290"/>
    <w:rsid w:val="00581844"/>
    <w:rsid w:val="00582AF7"/>
    <w:rsid w:val="0058309D"/>
    <w:rsid w:val="00585757"/>
    <w:rsid w:val="00585C31"/>
    <w:rsid w:val="00587895"/>
    <w:rsid w:val="0059009F"/>
    <w:rsid w:val="00591E0A"/>
    <w:rsid w:val="0059355B"/>
    <w:rsid w:val="00593A6E"/>
    <w:rsid w:val="00593CED"/>
    <w:rsid w:val="005945B0"/>
    <w:rsid w:val="00596355"/>
    <w:rsid w:val="00597BA0"/>
    <w:rsid w:val="005A064F"/>
    <w:rsid w:val="005A07AC"/>
    <w:rsid w:val="005A0CD1"/>
    <w:rsid w:val="005A46F8"/>
    <w:rsid w:val="005A5179"/>
    <w:rsid w:val="005A60DF"/>
    <w:rsid w:val="005A6BE9"/>
    <w:rsid w:val="005B03A5"/>
    <w:rsid w:val="005B0461"/>
    <w:rsid w:val="005B12D5"/>
    <w:rsid w:val="005B1FC7"/>
    <w:rsid w:val="005B3311"/>
    <w:rsid w:val="005B55DF"/>
    <w:rsid w:val="005B588C"/>
    <w:rsid w:val="005B6F5F"/>
    <w:rsid w:val="005B76A5"/>
    <w:rsid w:val="005B7A18"/>
    <w:rsid w:val="005C02F3"/>
    <w:rsid w:val="005C0B65"/>
    <w:rsid w:val="005C1444"/>
    <w:rsid w:val="005C525C"/>
    <w:rsid w:val="005C7346"/>
    <w:rsid w:val="005D0094"/>
    <w:rsid w:val="005D088A"/>
    <w:rsid w:val="005D17BD"/>
    <w:rsid w:val="005D4064"/>
    <w:rsid w:val="005D4171"/>
    <w:rsid w:val="005D5715"/>
    <w:rsid w:val="005D599C"/>
    <w:rsid w:val="005D5A49"/>
    <w:rsid w:val="005E28E2"/>
    <w:rsid w:val="005E3302"/>
    <w:rsid w:val="005E36CF"/>
    <w:rsid w:val="005E4A24"/>
    <w:rsid w:val="005E4BE3"/>
    <w:rsid w:val="005E5EB6"/>
    <w:rsid w:val="005E6D33"/>
    <w:rsid w:val="005F16C0"/>
    <w:rsid w:val="005F265C"/>
    <w:rsid w:val="005F29A8"/>
    <w:rsid w:val="005F32D9"/>
    <w:rsid w:val="005F5594"/>
    <w:rsid w:val="005F70C1"/>
    <w:rsid w:val="00600606"/>
    <w:rsid w:val="006013FE"/>
    <w:rsid w:val="006020BF"/>
    <w:rsid w:val="0060472A"/>
    <w:rsid w:val="00604741"/>
    <w:rsid w:val="006113C9"/>
    <w:rsid w:val="00611A38"/>
    <w:rsid w:val="00615B40"/>
    <w:rsid w:val="00621F5E"/>
    <w:rsid w:val="0062254E"/>
    <w:rsid w:val="00624409"/>
    <w:rsid w:val="0062683B"/>
    <w:rsid w:val="0063059C"/>
    <w:rsid w:val="00630908"/>
    <w:rsid w:val="006312B6"/>
    <w:rsid w:val="00631515"/>
    <w:rsid w:val="00631586"/>
    <w:rsid w:val="00631B1B"/>
    <w:rsid w:val="006346C9"/>
    <w:rsid w:val="00634BFA"/>
    <w:rsid w:val="00635603"/>
    <w:rsid w:val="0063673B"/>
    <w:rsid w:val="006409EA"/>
    <w:rsid w:val="00642941"/>
    <w:rsid w:val="0064431E"/>
    <w:rsid w:val="0064454A"/>
    <w:rsid w:val="006458D4"/>
    <w:rsid w:val="00645B4A"/>
    <w:rsid w:val="0064722E"/>
    <w:rsid w:val="00650085"/>
    <w:rsid w:val="00651540"/>
    <w:rsid w:val="00651C4E"/>
    <w:rsid w:val="00652CBC"/>
    <w:rsid w:val="00653894"/>
    <w:rsid w:val="00655AF7"/>
    <w:rsid w:val="00655DF5"/>
    <w:rsid w:val="0065702C"/>
    <w:rsid w:val="006579E7"/>
    <w:rsid w:val="0066147E"/>
    <w:rsid w:val="00662D9B"/>
    <w:rsid w:val="00663BB4"/>
    <w:rsid w:val="00665951"/>
    <w:rsid w:val="00666B68"/>
    <w:rsid w:val="006671D5"/>
    <w:rsid w:val="006675BA"/>
    <w:rsid w:val="006708C8"/>
    <w:rsid w:val="0067269A"/>
    <w:rsid w:val="00673FEE"/>
    <w:rsid w:val="006760C5"/>
    <w:rsid w:val="00676AC9"/>
    <w:rsid w:val="00676C31"/>
    <w:rsid w:val="00677375"/>
    <w:rsid w:val="00677606"/>
    <w:rsid w:val="006779B2"/>
    <w:rsid w:val="006814D2"/>
    <w:rsid w:val="00681AFD"/>
    <w:rsid w:val="00681BEF"/>
    <w:rsid w:val="00681CA4"/>
    <w:rsid w:val="00682D08"/>
    <w:rsid w:val="00684BF5"/>
    <w:rsid w:val="00690806"/>
    <w:rsid w:val="00690879"/>
    <w:rsid w:val="00692272"/>
    <w:rsid w:val="00694CA0"/>
    <w:rsid w:val="00695A3F"/>
    <w:rsid w:val="00696139"/>
    <w:rsid w:val="00697A5D"/>
    <w:rsid w:val="006A41FE"/>
    <w:rsid w:val="006B12A4"/>
    <w:rsid w:val="006B1F69"/>
    <w:rsid w:val="006B249B"/>
    <w:rsid w:val="006B354E"/>
    <w:rsid w:val="006B438B"/>
    <w:rsid w:val="006B461A"/>
    <w:rsid w:val="006B4EBA"/>
    <w:rsid w:val="006B57AC"/>
    <w:rsid w:val="006B7851"/>
    <w:rsid w:val="006C009D"/>
    <w:rsid w:val="006C0601"/>
    <w:rsid w:val="006C17F8"/>
    <w:rsid w:val="006C33B0"/>
    <w:rsid w:val="006C352E"/>
    <w:rsid w:val="006C442D"/>
    <w:rsid w:val="006C54D9"/>
    <w:rsid w:val="006C5BCD"/>
    <w:rsid w:val="006C66A6"/>
    <w:rsid w:val="006C79CA"/>
    <w:rsid w:val="006D0613"/>
    <w:rsid w:val="006D36D2"/>
    <w:rsid w:val="006D4F62"/>
    <w:rsid w:val="006D5D8D"/>
    <w:rsid w:val="006D62BF"/>
    <w:rsid w:val="006D676A"/>
    <w:rsid w:val="006D6DF3"/>
    <w:rsid w:val="006D7767"/>
    <w:rsid w:val="006E0A24"/>
    <w:rsid w:val="006E6469"/>
    <w:rsid w:val="006E7A31"/>
    <w:rsid w:val="006F2384"/>
    <w:rsid w:val="006F3AD4"/>
    <w:rsid w:val="006F4866"/>
    <w:rsid w:val="006F5750"/>
    <w:rsid w:val="006F6865"/>
    <w:rsid w:val="006F686B"/>
    <w:rsid w:val="00700DC6"/>
    <w:rsid w:val="00710B57"/>
    <w:rsid w:val="007128AD"/>
    <w:rsid w:val="007130F4"/>
    <w:rsid w:val="00713D0A"/>
    <w:rsid w:val="00714D23"/>
    <w:rsid w:val="0071775C"/>
    <w:rsid w:val="0072095A"/>
    <w:rsid w:val="00721D86"/>
    <w:rsid w:val="007220A3"/>
    <w:rsid w:val="007235B3"/>
    <w:rsid w:val="00723D0F"/>
    <w:rsid w:val="00724486"/>
    <w:rsid w:val="0072627F"/>
    <w:rsid w:val="007270DC"/>
    <w:rsid w:val="00734743"/>
    <w:rsid w:val="00734E45"/>
    <w:rsid w:val="007353C5"/>
    <w:rsid w:val="00735E84"/>
    <w:rsid w:val="007370DE"/>
    <w:rsid w:val="0073733F"/>
    <w:rsid w:val="00737C38"/>
    <w:rsid w:val="00737D45"/>
    <w:rsid w:val="007425C3"/>
    <w:rsid w:val="00742B0A"/>
    <w:rsid w:val="00744A74"/>
    <w:rsid w:val="0074564A"/>
    <w:rsid w:val="0074692E"/>
    <w:rsid w:val="007477F9"/>
    <w:rsid w:val="00747D5B"/>
    <w:rsid w:val="00750084"/>
    <w:rsid w:val="00750371"/>
    <w:rsid w:val="0075045C"/>
    <w:rsid w:val="007511E9"/>
    <w:rsid w:val="00754696"/>
    <w:rsid w:val="00760E41"/>
    <w:rsid w:val="007611C9"/>
    <w:rsid w:val="00762D88"/>
    <w:rsid w:val="00762FEB"/>
    <w:rsid w:val="007665D8"/>
    <w:rsid w:val="007668F3"/>
    <w:rsid w:val="007718EB"/>
    <w:rsid w:val="007743E4"/>
    <w:rsid w:val="00774E61"/>
    <w:rsid w:val="00774F89"/>
    <w:rsid w:val="0077627D"/>
    <w:rsid w:val="00776F22"/>
    <w:rsid w:val="00776FD5"/>
    <w:rsid w:val="0078290B"/>
    <w:rsid w:val="007833D6"/>
    <w:rsid w:val="007841FF"/>
    <w:rsid w:val="007847C1"/>
    <w:rsid w:val="00787735"/>
    <w:rsid w:val="007911AE"/>
    <w:rsid w:val="00791483"/>
    <w:rsid w:val="00793301"/>
    <w:rsid w:val="00793565"/>
    <w:rsid w:val="007942F2"/>
    <w:rsid w:val="007943C3"/>
    <w:rsid w:val="00796F5D"/>
    <w:rsid w:val="00797738"/>
    <w:rsid w:val="007A02D3"/>
    <w:rsid w:val="007A0BE4"/>
    <w:rsid w:val="007A4422"/>
    <w:rsid w:val="007A643E"/>
    <w:rsid w:val="007A6A5A"/>
    <w:rsid w:val="007B0EC1"/>
    <w:rsid w:val="007B2880"/>
    <w:rsid w:val="007B388E"/>
    <w:rsid w:val="007B4AD7"/>
    <w:rsid w:val="007B4EB3"/>
    <w:rsid w:val="007B58A2"/>
    <w:rsid w:val="007B62A2"/>
    <w:rsid w:val="007B7014"/>
    <w:rsid w:val="007B729F"/>
    <w:rsid w:val="007B7891"/>
    <w:rsid w:val="007C17B7"/>
    <w:rsid w:val="007C1C02"/>
    <w:rsid w:val="007C2C31"/>
    <w:rsid w:val="007C2C89"/>
    <w:rsid w:val="007C4586"/>
    <w:rsid w:val="007C4B56"/>
    <w:rsid w:val="007C571A"/>
    <w:rsid w:val="007C62D6"/>
    <w:rsid w:val="007D25AA"/>
    <w:rsid w:val="007D741F"/>
    <w:rsid w:val="007D74D1"/>
    <w:rsid w:val="007E10AE"/>
    <w:rsid w:val="007E2054"/>
    <w:rsid w:val="007E232D"/>
    <w:rsid w:val="007E2591"/>
    <w:rsid w:val="007E4215"/>
    <w:rsid w:val="007E635C"/>
    <w:rsid w:val="007E686C"/>
    <w:rsid w:val="007E70D8"/>
    <w:rsid w:val="007F09AB"/>
    <w:rsid w:val="007F1A77"/>
    <w:rsid w:val="007F1D85"/>
    <w:rsid w:val="007F571B"/>
    <w:rsid w:val="00801E55"/>
    <w:rsid w:val="00802A74"/>
    <w:rsid w:val="008032DE"/>
    <w:rsid w:val="008038CB"/>
    <w:rsid w:val="008039A3"/>
    <w:rsid w:val="00804B50"/>
    <w:rsid w:val="00810036"/>
    <w:rsid w:val="008125A6"/>
    <w:rsid w:val="00815611"/>
    <w:rsid w:val="0081673F"/>
    <w:rsid w:val="00817CCD"/>
    <w:rsid w:val="00817FAA"/>
    <w:rsid w:val="008225C3"/>
    <w:rsid w:val="0082437C"/>
    <w:rsid w:val="008259FA"/>
    <w:rsid w:val="00827FB9"/>
    <w:rsid w:val="00830FA6"/>
    <w:rsid w:val="008319A1"/>
    <w:rsid w:val="00831FC7"/>
    <w:rsid w:val="008320AF"/>
    <w:rsid w:val="008325D8"/>
    <w:rsid w:val="00832EA6"/>
    <w:rsid w:val="00833AE1"/>
    <w:rsid w:val="008342B6"/>
    <w:rsid w:val="0083468F"/>
    <w:rsid w:val="00834C1D"/>
    <w:rsid w:val="00835861"/>
    <w:rsid w:val="00843ACE"/>
    <w:rsid w:val="00844780"/>
    <w:rsid w:val="008474C9"/>
    <w:rsid w:val="00850290"/>
    <w:rsid w:val="008514DB"/>
    <w:rsid w:val="00851834"/>
    <w:rsid w:val="00853AEA"/>
    <w:rsid w:val="008542FA"/>
    <w:rsid w:val="008543D2"/>
    <w:rsid w:val="00854575"/>
    <w:rsid w:val="00855FC3"/>
    <w:rsid w:val="008600A6"/>
    <w:rsid w:val="008607D8"/>
    <w:rsid w:val="0086368F"/>
    <w:rsid w:val="00863E76"/>
    <w:rsid w:val="008656B6"/>
    <w:rsid w:val="00867356"/>
    <w:rsid w:val="00870BB5"/>
    <w:rsid w:val="00871738"/>
    <w:rsid w:val="00873058"/>
    <w:rsid w:val="00876E7F"/>
    <w:rsid w:val="00877799"/>
    <w:rsid w:val="00877BF7"/>
    <w:rsid w:val="00881960"/>
    <w:rsid w:val="008821B6"/>
    <w:rsid w:val="008827A5"/>
    <w:rsid w:val="00882839"/>
    <w:rsid w:val="00882E15"/>
    <w:rsid w:val="00883FB6"/>
    <w:rsid w:val="00884581"/>
    <w:rsid w:val="00886C70"/>
    <w:rsid w:val="008905CC"/>
    <w:rsid w:val="008930ED"/>
    <w:rsid w:val="00893D66"/>
    <w:rsid w:val="00897337"/>
    <w:rsid w:val="008A1FBE"/>
    <w:rsid w:val="008A4D14"/>
    <w:rsid w:val="008A54D2"/>
    <w:rsid w:val="008A5B6D"/>
    <w:rsid w:val="008A5FF3"/>
    <w:rsid w:val="008A6708"/>
    <w:rsid w:val="008B1B74"/>
    <w:rsid w:val="008B269C"/>
    <w:rsid w:val="008B43E1"/>
    <w:rsid w:val="008B447D"/>
    <w:rsid w:val="008B5550"/>
    <w:rsid w:val="008B68AC"/>
    <w:rsid w:val="008B7EA8"/>
    <w:rsid w:val="008C012F"/>
    <w:rsid w:val="008C028D"/>
    <w:rsid w:val="008C0318"/>
    <w:rsid w:val="008C14B5"/>
    <w:rsid w:val="008C1711"/>
    <w:rsid w:val="008C2167"/>
    <w:rsid w:val="008C2419"/>
    <w:rsid w:val="008C3081"/>
    <w:rsid w:val="008C40B0"/>
    <w:rsid w:val="008C4763"/>
    <w:rsid w:val="008C54DD"/>
    <w:rsid w:val="008C5FCD"/>
    <w:rsid w:val="008C6467"/>
    <w:rsid w:val="008D01D2"/>
    <w:rsid w:val="008D0E58"/>
    <w:rsid w:val="008D2146"/>
    <w:rsid w:val="008D26EB"/>
    <w:rsid w:val="008D3320"/>
    <w:rsid w:val="008D33B0"/>
    <w:rsid w:val="008D481E"/>
    <w:rsid w:val="008D4A00"/>
    <w:rsid w:val="008D4CF2"/>
    <w:rsid w:val="008D4FB0"/>
    <w:rsid w:val="008D62C8"/>
    <w:rsid w:val="008E211B"/>
    <w:rsid w:val="008E3372"/>
    <w:rsid w:val="008E4AD6"/>
    <w:rsid w:val="008E4D46"/>
    <w:rsid w:val="008E4E51"/>
    <w:rsid w:val="008F3530"/>
    <w:rsid w:val="008F5268"/>
    <w:rsid w:val="00900BF4"/>
    <w:rsid w:val="00901F75"/>
    <w:rsid w:val="0090227C"/>
    <w:rsid w:val="00902CD3"/>
    <w:rsid w:val="00904458"/>
    <w:rsid w:val="009058DF"/>
    <w:rsid w:val="0090637E"/>
    <w:rsid w:val="009074C1"/>
    <w:rsid w:val="00907729"/>
    <w:rsid w:val="00907D36"/>
    <w:rsid w:val="00910A25"/>
    <w:rsid w:val="009114B5"/>
    <w:rsid w:val="00913F2E"/>
    <w:rsid w:val="00914E80"/>
    <w:rsid w:val="0091514F"/>
    <w:rsid w:val="009168DF"/>
    <w:rsid w:val="00916CAE"/>
    <w:rsid w:val="00917089"/>
    <w:rsid w:val="009205FA"/>
    <w:rsid w:val="0092082E"/>
    <w:rsid w:val="00921AB7"/>
    <w:rsid w:val="009234DD"/>
    <w:rsid w:val="009243D6"/>
    <w:rsid w:val="009269C8"/>
    <w:rsid w:val="00926DF2"/>
    <w:rsid w:val="0093026C"/>
    <w:rsid w:val="00932082"/>
    <w:rsid w:val="00933992"/>
    <w:rsid w:val="009351FF"/>
    <w:rsid w:val="00937F25"/>
    <w:rsid w:val="00940E89"/>
    <w:rsid w:val="009415D9"/>
    <w:rsid w:val="009452DE"/>
    <w:rsid w:val="009454C8"/>
    <w:rsid w:val="009471B9"/>
    <w:rsid w:val="00951F99"/>
    <w:rsid w:val="0095338B"/>
    <w:rsid w:val="00954030"/>
    <w:rsid w:val="00956B69"/>
    <w:rsid w:val="00956EA3"/>
    <w:rsid w:val="00961F3B"/>
    <w:rsid w:val="009626DE"/>
    <w:rsid w:val="00962A0A"/>
    <w:rsid w:val="00962A49"/>
    <w:rsid w:val="009639C3"/>
    <w:rsid w:val="00965735"/>
    <w:rsid w:val="00965993"/>
    <w:rsid w:val="00973AE0"/>
    <w:rsid w:val="00974ED3"/>
    <w:rsid w:val="00976AF0"/>
    <w:rsid w:val="00976B6B"/>
    <w:rsid w:val="009805FD"/>
    <w:rsid w:val="0098435F"/>
    <w:rsid w:val="00984646"/>
    <w:rsid w:val="00985417"/>
    <w:rsid w:val="0098596A"/>
    <w:rsid w:val="00986794"/>
    <w:rsid w:val="009867CF"/>
    <w:rsid w:val="00987DA0"/>
    <w:rsid w:val="00992149"/>
    <w:rsid w:val="00994C34"/>
    <w:rsid w:val="00994D8B"/>
    <w:rsid w:val="00995705"/>
    <w:rsid w:val="00996944"/>
    <w:rsid w:val="00997BA9"/>
    <w:rsid w:val="00997C25"/>
    <w:rsid w:val="009A1348"/>
    <w:rsid w:val="009A2095"/>
    <w:rsid w:val="009A29D4"/>
    <w:rsid w:val="009A389E"/>
    <w:rsid w:val="009A448C"/>
    <w:rsid w:val="009A4716"/>
    <w:rsid w:val="009A4B4F"/>
    <w:rsid w:val="009A5DE3"/>
    <w:rsid w:val="009A7569"/>
    <w:rsid w:val="009A7EFE"/>
    <w:rsid w:val="009B1329"/>
    <w:rsid w:val="009B1BEC"/>
    <w:rsid w:val="009B2A0C"/>
    <w:rsid w:val="009B3B27"/>
    <w:rsid w:val="009B3F2C"/>
    <w:rsid w:val="009B4B22"/>
    <w:rsid w:val="009B56A8"/>
    <w:rsid w:val="009B673D"/>
    <w:rsid w:val="009B765C"/>
    <w:rsid w:val="009C05E0"/>
    <w:rsid w:val="009C147E"/>
    <w:rsid w:val="009C1B1A"/>
    <w:rsid w:val="009C2147"/>
    <w:rsid w:val="009C4007"/>
    <w:rsid w:val="009C5377"/>
    <w:rsid w:val="009C5F60"/>
    <w:rsid w:val="009C76E8"/>
    <w:rsid w:val="009D3CDC"/>
    <w:rsid w:val="009D551B"/>
    <w:rsid w:val="009D7730"/>
    <w:rsid w:val="009E3EEA"/>
    <w:rsid w:val="009E48D2"/>
    <w:rsid w:val="009E5560"/>
    <w:rsid w:val="009E63A3"/>
    <w:rsid w:val="009E6B92"/>
    <w:rsid w:val="009E6BF3"/>
    <w:rsid w:val="009F3E9F"/>
    <w:rsid w:val="009F6B9B"/>
    <w:rsid w:val="009F7675"/>
    <w:rsid w:val="00A01B19"/>
    <w:rsid w:val="00A0244C"/>
    <w:rsid w:val="00A0403B"/>
    <w:rsid w:val="00A05B2F"/>
    <w:rsid w:val="00A06580"/>
    <w:rsid w:val="00A06DE5"/>
    <w:rsid w:val="00A06EBB"/>
    <w:rsid w:val="00A06EED"/>
    <w:rsid w:val="00A14F94"/>
    <w:rsid w:val="00A15B02"/>
    <w:rsid w:val="00A16C06"/>
    <w:rsid w:val="00A179E8"/>
    <w:rsid w:val="00A2319D"/>
    <w:rsid w:val="00A24CCC"/>
    <w:rsid w:val="00A250FB"/>
    <w:rsid w:val="00A25521"/>
    <w:rsid w:val="00A2580F"/>
    <w:rsid w:val="00A259F4"/>
    <w:rsid w:val="00A30487"/>
    <w:rsid w:val="00A30FF5"/>
    <w:rsid w:val="00A32EC6"/>
    <w:rsid w:val="00A35EB7"/>
    <w:rsid w:val="00A36F52"/>
    <w:rsid w:val="00A4065A"/>
    <w:rsid w:val="00A4094A"/>
    <w:rsid w:val="00A40EAA"/>
    <w:rsid w:val="00A433D0"/>
    <w:rsid w:val="00A43455"/>
    <w:rsid w:val="00A43CDA"/>
    <w:rsid w:val="00A43D5D"/>
    <w:rsid w:val="00A43E0E"/>
    <w:rsid w:val="00A44363"/>
    <w:rsid w:val="00A50F72"/>
    <w:rsid w:val="00A5235A"/>
    <w:rsid w:val="00A535DA"/>
    <w:rsid w:val="00A53889"/>
    <w:rsid w:val="00A5430D"/>
    <w:rsid w:val="00A5754B"/>
    <w:rsid w:val="00A57FC0"/>
    <w:rsid w:val="00A6003D"/>
    <w:rsid w:val="00A61F5E"/>
    <w:rsid w:val="00A62FE4"/>
    <w:rsid w:val="00A640B2"/>
    <w:rsid w:val="00A64A4E"/>
    <w:rsid w:val="00A661A2"/>
    <w:rsid w:val="00A66ACF"/>
    <w:rsid w:val="00A66FBB"/>
    <w:rsid w:val="00A71FD6"/>
    <w:rsid w:val="00A7233F"/>
    <w:rsid w:val="00A73D97"/>
    <w:rsid w:val="00A73F17"/>
    <w:rsid w:val="00A74150"/>
    <w:rsid w:val="00A77780"/>
    <w:rsid w:val="00A8074A"/>
    <w:rsid w:val="00A8269D"/>
    <w:rsid w:val="00A84FAD"/>
    <w:rsid w:val="00A8560B"/>
    <w:rsid w:val="00A85F3E"/>
    <w:rsid w:val="00A86CCC"/>
    <w:rsid w:val="00A90704"/>
    <w:rsid w:val="00A9085B"/>
    <w:rsid w:val="00A90FF8"/>
    <w:rsid w:val="00A94269"/>
    <w:rsid w:val="00A94ED8"/>
    <w:rsid w:val="00A9621C"/>
    <w:rsid w:val="00AA067A"/>
    <w:rsid w:val="00AA0C9E"/>
    <w:rsid w:val="00AA2AE4"/>
    <w:rsid w:val="00AA3D3B"/>
    <w:rsid w:val="00AA4A83"/>
    <w:rsid w:val="00AA6933"/>
    <w:rsid w:val="00AA6997"/>
    <w:rsid w:val="00AB068C"/>
    <w:rsid w:val="00AB0C00"/>
    <w:rsid w:val="00AB19D8"/>
    <w:rsid w:val="00AB2B72"/>
    <w:rsid w:val="00AB3FD0"/>
    <w:rsid w:val="00AB445F"/>
    <w:rsid w:val="00AB7BC0"/>
    <w:rsid w:val="00AC401B"/>
    <w:rsid w:val="00AC6652"/>
    <w:rsid w:val="00AD1770"/>
    <w:rsid w:val="00AD2EF4"/>
    <w:rsid w:val="00AD2F7C"/>
    <w:rsid w:val="00AD3B73"/>
    <w:rsid w:val="00AD5E2B"/>
    <w:rsid w:val="00AD7931"/>
    <w:rsid w:val="00AE07C9"/>
    <w:rsid w:val="00AE38B2"/>
    <w:rsid w:val="00AE4FE7"/>
    <w:rsid w:val="00AE673B"/>
    <w:rsid w:val="00AE6834"/>
    <w:rsid w:val="00AF1137"/>
    <w:rsid w:val="00AF2897"/>
    <w:rsid w:val="00AF4FC7"/>
    <w:rsid w:val="00AF64A4"/>
    <w:rsid w:val="00B0194C"/>
    <w:rsid w:val="00B038E9"/>
    <w:rsid w:val="00B04981"/>
    <w:rsid w:val="00B056B0"/>
    <w:rsid w:val="00B05F60"/>
    <w:rsid w:val="00B1070E"/>
    <w:rsid w:val="00B1083B"/>
    <w:rsid w:val="00B1204B"/>
    <w:rsid w:val="00B12656"/>
    <w:rsid w:val="00B131FF"/>
    <w:rsid w:val="00B13A48"/>
    <w:rsid w:val="00B13ABA"/>
    <w:rsid w:val="00B13D47"/>
    <w:rsid w:val="00B15D66"/>
    <w:rsid w:val="00B17627"/>
    <w:rsid w:val="00B177A5"/>
    <w:rsid w:val="00B212A1"/>
    <w:rsid w:val="00B2398E"/>
    <w:rsid w:val="00B2561C"/>
    <w:rsid w:val="00B26102"/>
    <w:rsid w:val="00B26AED"/>
    <w:rsid w:val="00B27953"/>
    <w:rsid w:val="00B27996"/>
    <w:rsid w:val="00B30035"/>
    <w:rsid w:val="00B310D8"/>
    <w:rsid w:val="00B3153D"/>
    <w:rsid w:val="00B3311E"/>
    <w:rsid w:val="00B33842"/>
    <w:rsid w:val="00B35868"/>
    <w:rsid w:val="00B368A5"/>
    <w:rsid w:val="00B36A00"/>
    <w:rsid w:val="00B36F76"/>
    <w:rsid w:val="00B37B33"/>
    <w:rsid w:val="00B40C11"/>
    <w:rsid w:val="00B413B2"/>
    <w:rsid w:val="00B415F2"/>
    <w:rsid w:val="00B43333"/>
    <w:rsid w:val="00B4368A"/>
    <w:rsid w:val="00B456A9"/>
    <w:rsid w:val="00B45701"/>
    <w:rsid w:val="00B45ED4"/>
    <w:rsid w:val="00B473E1"/>
    <w:rsid w:val="00B47CF4"/>
    <w:rsid w:val="00B5259A"/>
    <w:rsid w:val="00B5297F"/>
    <w:rsid w:val="00B53BF6"/>
    <w:rsid w:val="00B53C60"/>
    <w:rsid w:val="00B54643"/>
    <w:rsid w:val="00B5586E"/>
    <w:rsid w:val="00B55968"/>
    <w:rsid w:val="00B57F79"/>
    <w:rsid w:val="00B57FF5"/>
    <w:rsid w:val="00B6068D"/>
    <w:rsid w:val="00B62BF2"/>
    <w:rsid w:val="00B6334D"/>
    <w:rsid w:val="00B64E55"/>
    <w:rsid w:val="00B65F44"/>
    <w:rsid w:val="00B66687"/>
    <w:rsid w:val="00B67A96"/>
    <w:rsid w:val="00B71AD4"/>
    <w:rsid w:val="00B7236D"/>
    <w:rsid w:val="00B72F2F"/>
    <w:rsid w:val="00B7337B"/>
    <w:rsid w:val="00B73E80"/>
    <w:rsid w:val="00B7542C"/>
    <w:rsid w:val="00B76DDA"/>
    <w:rsid w:val="00B7755B"/>
    <w:rsid w:val="00B77D66"/>
    <w:rsid w:val="00B77FB3"/>
    <w:rsid w:val="00B80A86"/>
    <w:rsid w:val="00B82CE0"/>
    <w:rsid w:val="00B83EB8"/>
    <w:rsid w:val="00B83EDB"/>
    <w:rsid w:val="00B86345"/>
    <w:rsid w:val="00B86D6B"/>
    <w:rsid w:val="00B86E80"/>
    <w:rsid w:val="00B902CC"/>
    <w:rsid w:val="00B911A3"/>
    <w:rsid w:val="00B922FF"/>
    <w:rsid w:val="00B926F2"/>
    <w:rsid w:val="00B94A50"/>
    <w:rsid w:val="00B969AE"/>
    <w:rsid w:val="00B96CE2"/>
    <w:rsid w:val="00B970E5"/>
    <w:rsid w:val="00BA0F71"/>
    <w:rsid w:val="00BA280C"/>
    <w:rsid w:val="00BA2F67"/>
    <w:rsid w:val="00BA32D8"/>
    <w:rsid w:val="00BA56E0"/>
    <w:rsid w:val="00BA67CC"/>
    <w:rsid w:val="00BA6B3C"/>
    <w:rsid w:val="00BA6CB6"/>
    <w:rsid w:val="00BA7839"/>
    <w:rsid w:val="00BA7941"/>
    <w:rsid w:val="00BB11D8"/>
    <w:rsid w:val="00BB1A75"/>
    <w:rsid w:val="00BB1AB4"/>
    <w:rsid w:val="00BB3A29"/>
    <w:rsid w:val="00BB4DA2"/>
    <w:rsid w:val="00BB720F"/>
    <w:rsid w:val="00BC00A1"/>
    <w:rsid w:val="00BC1ABD"/>
    <w:rsid w:val="00BC1CA3"/>
    <w:rsid w:val="00BC22D6"/>
    <w:rsid w:val="00BC2963"/>
    <w:rsid w:val="00BC54B0"/>
    <w:rsid w:val="00BC7F8F"/>
    <w:rsid w:val="00BD4E16"/>
    <w:rsid w:val="00BD548E"/>
    <w:rsid w:val="00BD58D7"/>
    <w:rsid w:val="00BD631F"/>
    <w:rsid w:val="00BE0541"/>
    <w:rsid w:val="00BE06D1"/>
    <w:rsid w:val="00BE17D0"/>
    <w:rsid w:val="00BE1967"/>
    <w:rsid w:val="00BE199D"/>
    <w:rsid w:val="00BE29AA"/>
    <w:rsid w:val="00BE357D"/>
    <w:rsid w:val="00BE41FF"/>
    <w:rsid w:val="00BE5189"/>
    <w:rsid w:val="00BE66B8"/>
    <w:rsid w:val="00BE7BFD"/>
    <w:rsid w:val="00BF0098"/>
    <w:rsid w:val="00BF0C94"/>
    <w:rsid w:val="00BF14F0"/>
    <w:rsid w:val="00BF1519"/>
    <w:rsid w:val="00BF2238"/>
    <w:rsid w:val="00BF2AB7"/>
    <w:rsid w:val="00BF4B86"/>
    <w:rsid w:val="00BF4DBB"/>
    <w:rsid w:val="00BF53A3"/>
    <w:rsid w:val="00BF59A8"/>
    <w:rsid w:val="00BF5F1B"/>
    <w:rsid w:val="00BF618D"/>
    <w:rsid w:val="00BF774B"/>
    <w:rsid w:val="00C0018B"/>
    <w:rsid w:val="00C07378"/>
    <w:rsid w:val="00C07A83"/>
    <w:rsid w:val="00C12C98"/>
    <w:rsid w:val="00C13118"/>
    <w:rsid w:val="00C1373F"/>
    <w:rsid w:val="00C13A67"/>
    <w:rsid w:val="00C1692E"/>
    <w:rsid w:val="00C204AF"/>
    <w:rsid w:val="00C218D9"/>
    <w:rsid w:val="00C224EC"/>
    <w:rsid w:val="00C25681"/>
    <w:rsid w:val="00C25B3C"/>
    <w:rsid w:val="00C316CE"/>
    <w:rsid w:val="00C3381D"/>
    <w:rsid w:val="00C3521B"/>
    <w:rsid w:val="00C372B4"/>
    <w:rsid w:val="00C41859"/>
    <w:rsid w:val="00C443F7"/>
    <w:rsid w:val="00C4799A"/>
    <w:rsid w:val="00C532C8"/>
    <w:rsid w:val="00C53AEC"/>
    <w:rsid w:val="00C560F1"/>
    <w:rsid w:val="00C56340"/>
    <w:rsid w:val="00C567AB"/>
    <w:rsid w:val="00C600E4"/>
    <w:rsid w:val="00C620CD"/>
    <w:rsid w:val="00C63152"/>
    <w:rsid w:val="00C656D8"/>
    <w:rsid w:val="00C66BD8"/>
    <w:rsid w:val="00C67615"/>
    <w:rsid w:val="00C71B46"/>
    <w:rsid w:val="00C73450"/>
    <w:rsid w:val="00C747D1"/>
    <w:rsid w:val="00C75A14"/>
    <w:rsid w:val="00C76DA7"/>
    <w:rsid w:val="00C771B0"/>
    <w:rsid w:val="00C77DC2"/>
    <w:rsid w:val="00C80C83"/>
    <w:rsid w:val="00C810B7"/>
    <w:rsid w:val="00C817F5"/>
    <w:rsid w:val="00C82673"/>
    <w:rsid w:val="00C84B2A"/>
    <w:rsid w:val="00C8696C"/>
    <w:rsid w:val="00C91764"/>
    <w:rsid w:val="00C91A78"/>
    <w:rsid w:val="00C9341E"/>
    <w:rsid w:val="00C93AAF"/>
    <w:rsid w:val="00C94925"/>
    <w:rsid w:val="00C94A67"/>
    <w:rsid w:val="00C9601D"/>
    <w:rsid w:val="00CA0026"/>
    <w:rsid w:val="00CA19EE"/>
    <w:rsid w:val="00CA2DDA"/>
    <w:rsid w:val="00CA6434"/>
    <w:rsid w:val="00CA6829"/>
    <w:rsid w:val="00CB1AC1"/>
    <w:rsid w:val="00CB224C"/>
    <w:rsid w:val="00CB2976"/>
    <w:rsid w:val="00CB3268"/>
    <w:rsid w:val="00CB5BE5"/>
    <w:rsid w:val="00CC0F44"/>
    <w:rsid w:val="00CC1BB6"/>
    <w:rsid w:val="00CC3D43"/>
    <w:rsid w:val="00CC5972"/>
    <w:rsid w:val="00CC6C6A"/>
    <w:rsid w:val="00CC6E26"/>
    <w:rsid w:val="00CD0079"/>
    <w:rsid w:val="00CD2E58"/>
    <w:rsid w:val="00CD3E35"/>
    <w:rsid w:val="00CD3FC9"/>
    <w:rsid w:val="00CD4E93"/>
    <w:rsid w:val="00CD5583"/>
    <w:rsid w:val="00CD55DA"/>
    <w:rsid w:val="00CD5799"/>
    <w:rsid w:val="00CD5E70"/>
    <w:rsid w:val="00CD6360"/>
    <w:rsid w:val="00CD78AC"/>
    <w:rsid w:val="00CE063C"/>
    <w:rsid w:val="00CE1128"/>
    <w:rsid w:val="00CE16DF"/>
    <w:rsid w:val="00CE331B"/>
    <w:rsid w:val="00CE35A9"/>
    <w:rsid w:val="00CE376F"/>
    <w:rsid w:val="00CE5055"/>
    <w:rsid w:val="00CE60CD"/>
    <w:rsid w:val="00CF2A82"/>
    <w:rsid w:val="00CF45DF"/>
    <w:rsid w:val="00D00EEA"/>
    <w:rsid w:val="00D02145"/>
    <w:rsid w:val="00D0602E"/>
    <w:rsid w:val="00D066BF"/>
    <w:rsid w:val="00D06B5A"/>
    <w:rsid w:val="00D07EF4"/>
    <w:rsid w:val="00D101C4"/>
    <w:rsid w:val="00D1456C"/>
    <w:rsid w:val="00D14B3B"/>
    <w:rsid w:val="00D16C84"/>
    <w:rsid w:val="00D2074D"/>
    <w:rsid w:val="00D225F7"/>
    <w:rsid w:val="00D24EE0"/>
    <w:rsid w:val="00D27281"/>
    <w:rsid w:val="00D30174"/>
    <w:rsid w:val="00D3158D"/>
    <w:rsid w:val="00D31C16"/>
    <w:rsid w:val="00D3225C"/>
    <w:rsid w:val="00D3353C"/>
    <w:rsid w:val="00D34F5C"/>
    <w:rsid w:val="00D36E4B"/>
    <w:rsid w:val="00D36F29"/>
    <w:rsid w:val="00D37B83"/>
    <w:rsid w:val="00D40B3B"/>
    <w:rsid w:val="00D433FB"/>
    <w:rsid w:val="00D4582D"/>
    <w:rsid w:val="00D46B9C"/>
    <w:rsid w:val="00D46C7A"/>
    <w:rsid w:val="00D475EE"/>
    <w:rsid w:val="00D52D19"/>
    <w:rsid w:val="00D539B9"/>
    <w:rsid w:val="00D557FE"/>
    <w:rsid w:val="00D56901"/>
    <w:rsid w:val="00D56AC6"/>
    <w:rsid w:val="00D60841"/>
    <w:rsid w:val="00D61245"/>
    <w:rsid w:val="00D627B8"/>
    <w:rsid w:val="00D63A33"/>
    <w:rsid w:val="00D63B82"/>
    <w:rsid w:val="00D645C6"/>
    <w:rsid w:val="00D65A45"/>
    <w:rsid w:val="00D66294"/>
    <w:rsid w:val="00D7112B"/>
    <w:rsid w:val="00D756D6"/>
    <w:rsid w:val="00D767A2"/>
    <w:rsid w:val="00D803A2"/>
    <w:rsid w:val="00D80904"/>
    <w:rsid w:val="00D81515"/>
    <w:rsid w:val="00D833A7"/>
    <w:rsid w:val="00D84A2A"/>
    <w:rsid w:val="00D85D09"/>
    <w:rsid w:val="00D876E2"/>
    <w:rsid w:val="00D87B5C"/>
    <w:rsid w:val="00D90B0F"/>
    <w:rsid w:val="00D911F0"/>
    <w:rsid w:val="00D93D37"/>
    <w:rsid w:val="00D94B29"/>
    <w:rsid w:val="00D97CC7"/>
    <w:rsid w:val="00DA044A"/>
    <w:rsid w:val="00DA19A6"/>
    <w:rsid w:val="00DA1DF4"/>
    <w:rsid w:val="00DA3258"/>
    <w:rsid w:val="00DB158A"/>
    <w:rsid w:val="00DB1FB1"/>
    <w:rsid w:val="00DB3AFD"/>
    <w:rsid w:val="00DB41EC"/>
    <w:rsid w:val="00DB480A"/>
    <w:rsid w:val="00DB494E"/>
    <w:rsid w:val="00DB68BD"/>
    <w:rsid w:val="00DB69D0"/>
    <w:rsid w:val="00DB6B80"/>
    <w:rsid w:val="00DC068C"/>
    <w:rsid w:val="00DC1654"/>
    <w:rsid w:val="00DC4038"/>
    <w:rsid w:val="00DD03EB"/>
    <w:rsid w:val="00DD101A"/>
    <w:rsid w:val="00DD2A3E"/>
    <w:rsid w:val="00DD686C"/>
    <w:rsid w:val="00DD7D65"/>
    <w:rsid w:val="00DE1B19"/>
    <w:rsid w:val="00DE2BA5"/>
    <w:rsid w:val="00DE358A"/>
    <w:rsid w:val="00DE3AC7"/>
    <w:rsid w:val="00DF0C0B"/>
    <w:rsid w:val="00DF0E18"/>
    <w:rsid w:val="00DF143A"/>
    <w:rsid w:val="00DF1D81"/>
    <w:rsid w:val="00DF48DB"/>
    <w:rsid w:val="00DF4B8F"/>
    <w:rsid w:val="00DF4CE7"/>
    <w:rsid w:val="00DF52E0"/>
    <w:rsid w:val="00E00FDF"/>
    <w:rsid w:val="00E04727"/>
    <w:rsid w:val="00E04CF2"/>
    <w:rsid w:val="00E06207"/>
    <w:rsid w:val="00E101D4"/>
    <w:rsid w:val="00E108A1"/>
    <w:rsid w:val="00E11925"/>
    <w:rsid w:val="00E13E70"/>
    <w:rsid w:val="00E14FA9"/>
    <w:rsid w:val="00E14FE3"/>
    <w:rsid w:val="00E175AF"/>
    <w:rsid w:val="00E17794"/>
    <w:rsid w:val="00E20285"/>
    <w:rsid w:val="00E2091C"/>
    <w:rsid w:val="00E21F4C"/>
    <w:rsid w:val="00E22486"/>
    <w:rsid w:val="00E2359C"/>
    <w:rsid w:val="00E26C1B"/>
    <w:rsid w:val="00E31039"/>
    <w:rsid w:val="00E316C2"/>
    <w:rsid w:val="00E33FAB"/>
    <w:rsid w:val="00E34E2F"/>
    <w:rsid w:val="00E36E87"/>
    <w:rsid w:val="00E426C6"/>
    <w:rsid w:val="00E45871"/>
    <w:rsid w:val="00E45B08"/>
    <w:rsid w:val="00E46864"/>
    <w:rsid w:val="00E46FDA"/>
    <w:rsid w:val="00E475CC"/>
    <w:rsid w:val="00E51133"/>
    <w:rsid w:val="00E52235"/>
    <w:rsid w:val="00E56A66"/>
    <w:rsid w:val="00E56EFD"/>
    <w:rsid w:val="00E572A5"/>
    <w:rsid w:val="00E575EF"/>
    <w:rsid w:val="00E57E83"/>
    <w:rsid w:val="00E607F7"/>
    <w:rsid w:val="00E60D09"/>
    <w:rsid w:val="00E613B2"/>
    <w:rsid w:val="00E61BA2"/>
    <w:rsid w:val="00E61F89"/>
    <w:rsid w:val="00E630AA"/>
    <w:rsid w:val="00E66512"/>
    <w:rsid w:val="00E6690E"/>
    <w:rsid w:val="00E669C6"/>
    <w:rsid w:val="00E70CCB"/>
    <w:rsid w:val="00E71015"/>
    <w:rsid w:val="00E7162A"/>
    <w:rsid w:val="00E7451C"/>
    <w:rsid w:val="00E748A1"/>
    <w:rsid w:val="00E80404"/>
    <w:rsid w:val="00E811E3"/>
    <w:rsid w:val="00E81353"/>
    <w:rsid w:val="00E83987"/>
    <w:rsid w:val="00E8531F"/>
    <w:rsid w:val="00E8693D"/>
    <w:rsid w:val="00E9101C"/>
    <w:rsid w:val="00E9212D"/>
    <w:rsid w:val="00E95730"/>
    <w:rsid w:val="00E95DCC"/>
    <w:rsid w:val="00E97B75"/>
    <w:rsid w:val="00EA18A4"/>
    <w:rsid w:val="00EA3322"/>
    <w:rsid w:val="00EA3C44"/>
    <w:rsid w:val="00EA573A"/>
    <w:rsid w:val="00EA6F7B"/>
    <w:rsid w:val="00EA7458"/>
    <w:rsid w:val="00EB02D0"/>
    <w:rsid w:val="00EB1F02"/>
    <w:rsid w:val="00EB68AB"/>
    <w:rsid w:val="00EC0DFD"/>
    <w:rsid w:val="00EC4C9C"/>
    <w:rsid w:val="00EC5FFB"/>
    <w:rsid w:val="00EC6054"/>
    <w:rsid w:val="00EC6527"/>
    <w:rsid w:val="00ED001D"/>
    <w:rsid w:val="00ED6AB0"/>
    <w:rsid w:val="00ED76AE"/>
    <w:rsid w:val="00EE366E"/>
    <w:rsid w:val="00EE4C74"/>
    <w:rsid w:val="00EE6681"/>
    <w:rsid w:val="00EF146A"/>
    <w:rsid w:val="00EF2119"/>
    <w:rsid w:val="00EF24FF"/>
    <w:rsid w:val="00EF2D2D"/>
    <w:rsid w:val="00F00327"/>
    <w:rsid w:val="00F021F3"/>
    <w:rsid w:val="00F043EA"/>
    <w:rsid w:val="00F05C21"/>
    <w:rsid w:val="00F103FA"/>
    <w:rsid w:val="00F10583"/>
    <w:rsid w:val="00F108A5"/>
    <w:rsid w:val="00F12CBD"/>
    <w:rsid w:val="00F13096"/>
    <w:rsid w:val="00F14F29"/>
    <w:rsid w:val="00F1592C"/>
    <w:rsid w:val="00F15E7F"/>
    <w:rsid w:val="00F16FB6"/>
    <w:rsid w:val="00F17F69"/>
    <w:rsid w:val="00F21654"/>
    <w:rsid w:val="00F22148"/>
    <w:rsid w:val="00F23D20"/>
    <w:rsid w:val="00F245F3"/>
    <w:rsid w:val="00F258DD"/>
    <w:rsid w:val="00F26DE6"/>
    <w:rsid w:val="00F277FF"/>
    <w:rsid w:val="00F27D06"/>
    <w:rsid w:val="00F32369"/>
    <w:rsid w:val="00F3385F"/>
    <w:rsid w:val="00F33DF3"/>
    <w:rsid w:val="00F41F33"/>
    <w:rsid w:val="00F4350F"/>
    <w:rsid w:val="00F45119"/>
    <w:rsid w:val="00F45662"/>
    <w:rsid w:val="00F47EA1"/>
    <w:rsid w:val="00F528A2"/>
    <w:rsid w:val="00F5553E"/>
    <w:rsid w:val="00F5567B"/>
    <w:rsid w:val="00F567F2"/>
    <w:rsid w:val="00F60C30"/>
    <w:rsid w:val="00F61546"/>
    <w:rsid w:val="00F62A70"/>
    <w:rsid w:val="00F62BC5"/>
    <w:rsid w:val="00F641BB"/>
    <w:rsid w:val="00F659B5"/>
    <w:rsid w:val="00F70000"/>
    <w:rsid w:val="00F71F95"/>
    <w:rsid w:val="00F72809"/>
    <w:rsid w:val="00F72BB9"/>
    <w:rsid w:val="00F738F2"/>
    <w:rsid w:val="00F74FFE"/>
    <w:rsid w:val="00F76A68"/>
    <w:rsid w:val="00F80449"/>
    <w:rsid w:val="00F8066A"/>
    <w:rsid w:val="00F80B48"/>
    <w:rsid w:val="00F8234F"/>
    <w:rsid w:val="00F83CA6"/>
    <w:rsid w:val="00F848C7"/>
    <w:rsid w:val="00F85599"/>
    <w:rsid w:val="00F855AD"/>
    <w:rsid w:val="00F8581D"/>
    <w:rsid w:val="00F86865"/>
    <w:rsid w:val="00F87C68"/>
    <w:rsid w:val="00F919FF"/>
    <w:rsid w:val="00F9383B"/>
    <w:rsid w:val="00F939B1"/>
    <w:rsid w:val="00F94A04"/>
    <w:rsid w:val="00F96F49"/>
    <w:rsid w:val="00F9753C"/>
    <w:rsid w:val="00FA020A"/>
    <w:rsid w:val="00FA0E10"/>
    <w:rsid w:val="00FA1A4B"/>
    <w:rsid w:val="00FA33FA"/>
    <w:rsid w:val="00FA4BC3"/>
    <w:rsid w:val="00FA5C51"/>
    <w:rsid w:val="00FA5D59"/>
    <w:rsid w:val="00FB02B8"/>
    <w:rsid w:val="00FB2832"/>
    <w:rsid w:val="00FB3CA0"/>
    <w:rsid w:val="00FB483C"/>
    <w:rsid w:val="00FB5AE1"/>
    <w:rsid w:val="00FB5FBF"/>
    <w:rsid w:val="00FC0320"/>
    <w:rsid w:val="00FC0FD2"/>
    <w:rsid w:val="00FC175B"/>
    <w:rsid w:val="00FC1798"/>
    <w:rsid w:val="00FC1B02"/>
    <w:rsid w:val="00FC566E"/>
    <w:rsid w:val="00FC5B79"/>
    <w:rsid w:val="00FC7E2D"/>
    <w:rsid w:val="00FD064F"/>
    <w:rsid w:val="00FD0F3A"/>
    <w:rsid w:val="00FD1FCA"/>
    <w:rsid w:val="00FD39DE"/>
    <w:rsid w:val="00FD3E8C"/>
    <w:rsid w:val="00FD51E3"/>
    <w:rsid w:val="00FE0EBC"/>
    <w:rsid w:val="00FE15F2"/>
    <w:rsid w:val="00FE4291"/>
    <w:rsid w:val="00FE4478"/>
    <w:rsid w:val="00FE4E31"/>
    <w:rsid w:val="00FE4E91"/>
    <w:rsid w:val="00FE5348"/>
    <w:rsid w:val="00FE747B"/>
    <w:rsid w:val="00FF03FB"/>
    <w:rsid w:val="00FF0D71"/>
    <w:rsid w:val="00FF161B"/>
    <w:rsid w:val="00FF6768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F05FC-2A39-483B-94C7-82D7028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32DE"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032DE"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2DE"/>
    <w:rPr>
      <w:rFonts w:ascii="Bookman Old Style" w:eastAsia="Arial Unicode MS" w:hAnsi="Bookman Old Style" w:cs="Arial Unicode MS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32DE"/>
    <w:rPr>
      <w:rFonts w:ascii="Bookman Old Style" w:eastAsia="Times New Roman" w:hAnsi="Bookman Old Style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2DE"/>
    <w:pPr>
      <w:ind w:left="720"/>
      <w:contextualSpacing/>
    </w:pPr>
  </w:style>
  <w:style w:type="character" w:customStyle="1" w:styleId="label">
    <w:name w:val="label"/>
    <w:basedOn w:val="Domylnaczcionkaakapitu"/>
    <w:rsid w:val="007220A3"/>
  </w:style>
  <w:style w:type="character" w:customStyle="1" w:styleId="apple-converted-space">
    <w:name w:val="apple-converted-space"/>
    <w:basedOn w:val="Domylnaczcionkaakapitu"/>
    <w:rsid w:val="007220A3"/>
  </w:style>
  <w:style w:type="character" w:styleId="Hipercze">
    <w:name w:val="Hyperlink"/>
    <w:basedOn w:val="Domylnaczcionkaakapitu"/>
    <w:uiPriority w:val="99"/>
    <w:semiHidden/>
    <w:unhideWhenUsed/>
    <w:rsid w:val="006C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gralak</dc:creator>
  <cp:lastModifiedBy>Aga</cp:lastModifiedBy>
  <cp:revision>2</cp:revision>
  <dcterms:created xsi:type="dcterms:W3CDTF">2017-03-29T10:24:00Z</dcterms:created>
  <dcterms:modified xsi:type="dcterms:W3CDTF">2017-03-29T10:24:00Z</dcterms:modified>
</cp:coreProperties>
</file>