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pPr w:leftFromText="141" w:rightFromText="141" w:vertAnchor="page" w:horzAnchor="margin" w:tblpXSpec="center" w:tblpY="346"/>
        <w:tblW w:w="0" w:type="auto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3337"/>
        <w:gridCol w:w="3260"/>
        <w:gridCol w:w="3260"/>
      </w:tblGrid>
      <w:tr w:rsidR="006F0C2C" w:rsidRPr="00C344B6" w:rsidTr="004A539B">
        <w:trPr>
          <w:trHeight w:val="1266"/>
          <w:jc w:val="center"/>
        </w:trPr>
        <w:tc>
          <w:tcPr>
            <w:tcW w:w="10425" w:type="dxa"/>
            <w:gridSpan w:val="4"/>
          </w:tcPr>
          <w:p w:rsidR="006F0C2C" w:rsidRPr="00315C40" w:rsidRDefault="006F0C2C" w:rsidP="00315C40">
            <w:pPr>
              <w:spacing w:before="60" w:after="120"/>
              <w:jc w:val="center"/>
              <w:rPr>
                <w:rFonts w:ascii="Times New Roman" w:hAnsi="Times New Roman" w:cs="Times New Roman"/>
                <w:b/>
                <w:sz w:val="32"/>
                <w:szCs w:val="24"/>
              </w:rPr>
            </w:pPr>
            <w:r w:rsidRPr="00315C40">
              <w:rPr>
                <w:rFonts w:ascii="Times New Roman" w:hAnsi="Times New Roman" w:cs="Times New Roman"/>
                <w:b/>
                <w:sz w:val="32"/>
                <w:szCs w:val="24"/>
              </w:rPr>
              <w:t>TERMINARZ ZJAZDÓW STUDIÓW NIESTACJONARNYCH W</w:t>
            </w:r>
            <w:r w:rsidR="00315C40">
              <w:rPr>
                <w:rFonts w:ascii="Times New Roman" w:hAnsi="Times New Roman" w:cs="Times New Roman"/>
                <w:b/>
                <w:sz w:val="32"/>
                <w:szCs w:val="24"/>
              </w:rPr>
              <w:t> </w:t>
            </w:r>
            <w:r w:rsidRPr="00315C40">
              <w:rPr>
                <w:rFonts w:ascii="Times New Roman" w:hAnsi="Times New Roman" w:cs="Times New Roman"/>
                <w:b/>
                <w:sz w:val="32"/>
                <w:szCs w:val="24"/>
              </w:rPr>
              <w:t>ROKU AKADEM</w:t>
            </w:r>
            <w:r w:rsidR="00315C40" w:rsidRPr="00315C40">
              <w:rPr>
                <w:rFonts w:ascii="Times New Roman" w:hAnsi="Times New Roman" w:cs="Times New Roman"/>
                <w:b/>
                <w:sz w:val="32"/>
                <w:szCs w:val="24"/>
              </w:rPr>
              <w:t>ICKIM</w:t>
            </w:r>
            <w:r w:rsidRPr="00315C40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 </w:t>
            </w:r>
            <w:r w:rsidRPr="00315C40">
              <w:rPr>
                <w:rFonts w:ascii="Times New Roman" w:hAnsi="Times New Roman" w:cs="Times New Roman"/>
                <w:b/>
                <w:sz w:val="32"/>
                <w:szCs w:val="24"/>
                <w:u w:val="single"/>
              </w:rPr>
              <w:t>202</w:t>
            </w:r>
            <w:r w:rsidR="00232A9F">
              <w:rPr>
                <w:rFonts w:ascii="Times New Roman" w:hAnsi="Times New Roman" w:cs="Times New Roman"/>
                <w:b/>
                <w:sz w:val="32"/>
                <w:szCs w:val="24"/>
                <w:u w:val="single"/>
              </w:rPr>
              <w:t>5</w:t>
            </w:r>
            <w:r w:rsidRPr="00315C40">
              <w:rPr>
                <w:rFonts w:ascii="Times New Roman" w:hAnsi="Times New Roman" w:cs="Times New Roman"/>
                <w:b/>
                <w:sz w:val="32"/>
                <w:szCs w:val="24"/>
                <w:u w:val="single"/>
              </w:rPr>
              <w:t>/202</w:t>
            </w:r>
            <w:r w:rsidR="00232A9F">
              <w:rPr>
                <w:rFonts w:ascii="Times New Roman" w:hAnsi="Times New Roman" w:cs="Times New Roman"/>
                <w:b/>
                <w:sz w:val="32"/>
                <w:szCs w:val="24"/>
                <w:u w:val="single"/>
              </w:rPr>
              <w:t>6</w:t>
            </w:r>
            <w:r w:rsidRPr="00315C40">
              <w:rPr>
                <w:rFonts w:ascii="Times New Roman" w:hAnsi="Times New Roman" w:cs="Times New Roman"/>
                <w:b/>
                <w:sz w:val="32"/>
                <w:szCs w:val="24"/>
              </w:rPr>
              <w:t xml:space="preserve">    </w:t>
            </w:r>
          </w:p>
          <w:p w:rsidR="006F0C2C" w:rsidRPr="00315C40" w:rsidRDefault="006F0C2C" w:rsidP="00315C40">
            <w:pPr>
              <w:spacing w:before="6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15C40">
              <w:rPr>
                <w:rFonts w:ascii="Times New Roman" w:hAnsi="Times New Roman" w:cs="Times New Roman"/>
                <w:b/>
                <w:sz w:val="36"/>
                <w:szCs w:val="24"/>
              </w:rPr>
              <w:t>WYDZ</w:t>
            </w:r>
            <w:r w:rsidR="000E1AAD" w:rsidRPr="00315C40">
              <w:rPr>
                <w:rFonts w:ascii="Times New Roman" w:hAnsi="Times New Roman" w:cs="Times New Roman"/>
                <w:b/>
                <w:sz w:val="36"/>
                <w:szCs w:val="24"/>
              </w:rPr>
              <w:t>I</w:t>
            </w:r>
            <w:r w:rsidRPr="00315C40">
              <w:rPr>
                <w:rFonts w:ascii="Times New Roman" w:hAnsi="Times New Roman" w:cs="Times New Roman"/>
                <w:b/>
                <w:sz w:val="36"/>
                <w:szCs w:val="24"/>
              </w:rPr>
              <w:t>AŁ PSYCHOLOGII</w:t>
            </w:r>
          </w:p>
        </w:tc>
      </w:tr>
      <w:tr w:rsidR="006F0C2C" w:rsidRPr="00C344B6" w:rsidTr="004A539B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67"/>
          <w:jc w:val="center"/>
        </w:trPr>
        <w:tc>
          <w:tcPr>
            <w:tcW w:w="568" w:type="dxa"/>
          </w:tcPr>
          <w:p w:rsidR="006F0C2C" w:rsidRPr="00C344B6" w:rsidRDefault="006F0C2C" w:rsidP="00315C40">
            <w:pPr>
              <w:spacing w:before="60" w:after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vAlign w:val="center"/>
          </w:tcPr>
          <w:p w:rsidR="006F0C2C" w:rsidRPr="00315C40" w:rsidRDefault="006F0C2C" w:rsidP="00315C40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36"/>
                <w:szCs w:val="18"/>
              </w:rPr>
            </w:pPr>
            <w:r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>I</w:t>
            </w:r>
            <w:r w:rsidR="00315C40"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 xml:space="preserve"> </w:t>
            </w:r>
            <w:proofErr w:type="spellStart"/>
            <w:r w:rsidR="00315C40"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>i</w:t>
            </w:r>
            <w:proofErr w:type="spellEnd"/>
            <w:r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 xml:space="preserve"> III rok</w:t>
            </w:r>
          </w:p>
        </w:tc>
        <w:tc>
          <w:tcPr>
            <w:tcW w:w="3260" w:type="dxa"/>
            <w:vAlign w:val="center"/>
          </w:tcPr>
          <w:p w:rsidR="006F0C2C" w:rsidRPr="00315C40" w:rsidRDefault="006F0C2C" w:rsidP="00315C40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36"/>
                <w:szCs w:val="18"/>
              </w:rPr>
            </w:pPr>
            <w:r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>II</w:t>
            </w:r>
            <w:r w:rsidR="00315C40"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 xml:space="preserve"> i</w:t>
            </w:r>
            <w:r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 xml:space="preserve"> IV rok</w:t>
            </w:r>
          </w:p>
        </w:tc>
        <w:tc>
          <w:tcPr>
            <w:tcW w:w="3260" w:type="dxa"/>
            <w:vAlign w:val="center"/>
          </w:tcPr>
          <w:p w:rsidR="006F0C2C" w:rsidRPr="00315C40" w:rsidRDefault="006F0C2C" w:rsidP="00315C40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36"/>
                <w:szCs w:val="18"/>
              </w:rPr>
            </w:pPr>
            <w:r w:rsidRPr="00315C40">
              <w:rPr>
                <w:rFonts w:ascii="Times New Roman" w:hAnsi="Times New Roman" w:cs="Times New Roman"/>
                <w:b/>
                <w:sz w:val="36"/>
                <w:szCs w:val="18"/>
              </w:rPr>
              <w:t>V rok</w:t>
            </w:r>
          </w:p>
        </w:tc>
      </w:tr>
      <w:tr w:rsidR="006F0C2C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6F0C2C" w:rsidRPr="00C344B6" w:rsidRDefault="006F0C2C" w:rsidP="00315C40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6F0C2C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3-5.10.2025</w:t>
            </w:r>
            <w:r w:rsidR="00C61448">
              <w:rPr>
                <w:rFonts w:ascii="Times New Roman" w:hAnsi="Times New Roman" w:cs="Times New Roman"/>
                <w:sz w:val="28"/>
                <w:szCs w:val="28"/>
              </w:rPr>
              <w:t xml:space="preserve"> (III rok)</w:t>
            </w:r>
          </w:p>
        </w:tc>
        <w:tc>
          <w:tcPr>
            <w:tcW w:w="3260" w:type="dxa"/>
            <w:shd w:val="clear" w:color="auto" w:fill="FFFFFF" w:themeFill="background1"/>
          </w:tcPr>
          <w:p w:rsidR="006F0C2C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3-5.10.2025</w:t>
            </w:r>
          </w:p>
        </w:tc>
        <w:tc>
          <w:tcPr>
            <w:tcW w:w="3260" w:type="dxa"/>
            <w:shd w:val="clear" w:color="auto" w:fill="FFFFFF" w:themeFill="background1"/>
          </w:tcPr>
          <w:p w:rsidR="006F0C2C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3-5.10.2025</w:t>
            </w:r>
          </w:p>
        </w:tc>
      </w:tr>
      <w:tr w:rsidR="006F0C2C" w:rsidRPr="00C344B6" w:rsidTr="00427AD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6F0C2C" w:rsidRPr="00C344B6" w:rsidRDefault="006F0C2C" w:rsidP="00315C40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</w:tcPr>
          <w:p w:rsidR="006F0C2C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</w:t>
            </w:r>
            <w:r w:rsidR="00E40D3D" w:rsidRPr="004427CC"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6F0C2C" w:rsidRPr="004427CC" w:rsidRDefault="006F0C2C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:rsidR="006F0C2C" w:rsidRPr="004427CC" w:rsidRDefault="006F0C2C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427AD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A9F" w:rsidRPr="00C344B6" w:rsidTr="00427AD9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.10.202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14-16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21-23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21-23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28-30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53FB0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28-30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53FB0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  <w:bookmarkStart w:id="0" w:name="_GoBack"/>
            <w:bookmarkEnd w:id="0"/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tabs>
                <w:tab w:val="left" w:pos="600"/>
              </w:tabs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tabs>
                <w:tab w:val="left" w:pos="600"/>
              </w:tabs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tabs>
                <w:tab w:val="left" w:pos="600"/>
              </w:tabs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tabs>
                <w:tab w:val="left" w:pos="600"/>
              </w:tabs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23-25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23-25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30.01-1.02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30.01-1.02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306C0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306C07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306C07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20-22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.02.202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306C07" w:rsidRDefault="00232A9F" w:rsidP="00232A9F">
            <w:pPr>
              <w:tabs>
                <w:tab w:val="left" w:pos="345"/>
              </w:tabs>
              <w:spacing w:before="60" w:after="60"/>
              <w:jc w:val="center"/>
              <w:rPr>
                <w:rFonts w:ascii="Times New Roman" w:hAnsi="Times New Roman" w:cs="Times New Roman"/>
                <w:color w:val="BFBFBF" w:themeColor="background1" w:themeShade="BF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shd w:val="clear" w:color="auto" w:fill="auto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uto"/>
          </w:tcPr>
          <w:p w:rsidR="00232A9F" w:rsidRPr="004427CC" w:rsidRDefault="00232A9F" w:rsidP="00232A9F">
            <w:pPr>
              <w:tabs>
                <w:tab w:val="left" w:pos="345"/>
              </w:tabs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27.02-01.03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tabs>
                <w:tab w:val="left" w:pos="345"/>
              </w:tabs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27.02-01.03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27.02-01.03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tabs>
                <w:tab w:val="left" w:pos="201"/>
                <w:tab w:val="center" w:pos="713"/>
              </w:tabs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13-15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20-22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27-29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27-29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27-29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.03.202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10-12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874502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uto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17-19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24-26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.04.202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8-10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15-17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29-31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12-14.06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12-14.06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19-21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19-21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232A9F" w:rsidRPr="00C344B6" w:rsidTr="00315C4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84"/>
          <w:jc w:val="center"/>
        </w:trPr>
        <w:tc>
          <w:tcPr>
            <w:tcW w:w="568" w:type="dxa"/>
            <w:vAlign w:val="center"/>
          </w:tcPr>
          <w:p w:rsidR="00232A9F" w:rsidRPr="00C344B6" w:rsidRDefault="00232A9F" w:rsidP="00232A9F">
            <w:pPr>
              <w:pStyle w:val="Akapitzlist"/>
              <w:numPr>
                <w:ilvl w:val="0"/>
                <w:numId w:val="6"/>
              </w:numPr>
              <w:spacing w:before="60" w:after="60"/>
              <w:ind w:left="527" w:hanging="357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37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26-28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FFFFFF" w:themeFill="background1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26-28</w:t>
            </w:r>
            <w:r w:rsidRPr="004427CC">
              <w:rPr>
                <w:rFonts w:ascii="Times New Roman" w:hAnsi="Times New Roman" w:cs="Times New Roman"/>
                <w:sz w:val="28"/>
                <w:szCs w:val="28"/>
              </w:rPr>
              <w:t>.06.202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shd w:val="clear" w:color="auto" w:fill="A6A6A6" w:themeFill="background1" w:themeFillShade="A6"/>
          </w:tcPr>
          <w:p w:rsidR="00232A9F" w:rsidRPr="004427CC" w:rsidRDefault="00232A9F" w:rsidP="00232A9F">
            <w:pPr>
              <w:spacing w:before="60" w:after="6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680FBC" w:rsidRPr="004A539B" w:rsidRDefault="004A539B" w:rsidP="004A539B">
      <w:pPr>
        <w:spacing w:before="120" w:after="60"/>
        <w:rPr>
          <w:rFonts w:ascii="Times New Roman" w:hAnsi="Times New Roman" w:cs="Times New Roman"/>
          <w:sz w:val="16"/>
          <w:szCs w:val="20"/>
        </w:rPr>
      </w:pPr>
      <w:r w:rsidRPr="004A539B">
        <w:rPr>
          <w:rFonts w:ascii="Times New Roman" w:hAnsi="Times New Roman" w:cs="Times New Roman"/>
          <w:b/>
          <w:sz w:val="20"/>
          <w:szCs w:val="20"/>
        </w:rPr>
        <w:t>UWAGA:</w:t>
      </w:r>
      <w:r w:rsidRPr="004A539B">
        <w:rPr>
          <w:rFonts w:ascii="Times New Roman" w:hAnsi="Times New Roman" w:cs="Times New Roman"/>
          <w:sz w:val="20"/>
          <w:szCs w:val="20"/>
        </w:rPr>
        <w:t xml:space="preserve"> Zajęcia w piątki odbywać się będą jedynie w formie zdalnej</w:t>
      </w:r>
    </w:p>
    <w:sectPr w:rsidR="00680FBC" w:rsidRPr="004A539B" w:rsidSect="00302130">
      <w:pgSz w:w="11906" w:h="16838"/>
      <w:pgMar w:top="340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9C1051"/>
    <w:multiLevelType w:val="hybridMultilevel"/>
    <w:tmpl w:val="392469D4"/>
    <w:lvl w:ilvl="0" w:tplc="C700F740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FB467A"/>
    <w:multiLevelType w:val="hybridMultilevel"/>
    <w:tmpl w:val="D0420D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914FC"/>
    <w:multiLevelType w:val="hybridMultilevel"/>
    <w:tmpl w:val="5638F8CE"/>
    <w:lvl w:ilvl="0" w:tplc="C700F740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9C5E1A"/>
    <w:multiLevelType w:val="hybridMultilevel"/>
    <w:tmpl w:val="B122F4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405433"/>
    <w:multiLevelType w:val="hybridMultilevel"/>
    <w:tmpl w:val="9A7AC806"/>
    <w:lvl w:ilvl="0" w:tplc="4CEEA796">
      <w:start w:val="1"/>
      <w:numFmt w:val="decimal"/>
      <w:suff w:val="nothing"/>
      <w:lvlText w:val="%1."/>
      <w:lvlJc w:val="right"/>
      <w:pPr>
        <w:ind w:left="57" w:firstLine="170"/>
      </w:pPr>
      <w:rPr>
        <w:rFonts w:hint="default"/>
        <w:b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67457D87"/>
    <w:multiLevelType w:val="hybridMultilevel"/>
    <w:tmpl w:val="02F600B4"/>
    <w:lvl w:ilvl="0" w:tplc="0415000F">
      <w:start w:val="1"/>
      <w:numFmt w:val="decimal"/>
      <w:lvlText w:val="%1."/>
      <w:lvlJc w:val="left"/>
      <w:pPr>
        <w:ind w:left="833" w:hanging="360"/>
      </w:pPr>
    </w:lvl>
    <w:lvl w:ilvl="1" w:tplc="04150019" w:tentative="1">
      <w:start w:val="1"/>
      <w:numFmt w:val="lowerLetter"/>
      <w:lvlText w:val="%2."/>
      <w:lvlJc w:val="left"/>
      <w:pPr>
        <w:ind w:left="1553" w:hanging="360"/>
      </w:pPr>
    </w:lvl>
    <w:lvl w:ilvl="2" w:tplc="0415001B" w:tentative="1">
      <w:start w:val="1"/>
      <w:numFmt w:val="lowerRoman"/>
      <w:lvlText w:val="%3."/>
      <w:lvlJc w:val="right"/>
      <w:pPr>
        <w:ind w:left="2273" w:hanging="180"/>
      </w:pPr>
    </w:lvl>
    <w:lvl w:ilvl="3" w:tplc="0415000F" w:tentative="1">
      <w:start w:val="1"/>
      <w:numFmt w:val="decimal"/>
      <w:lvlText w:val="%4."/>
      <w:lvlJc w:val="left"/>
      <w:pPr>
        <w:ind w:left="2993" w:hanging="360"/>
      </w:pPr>
    </w:lvl>
    <w:lvl w:ilvl="4" w:tplc="04150019" w:tentative="1">
      <w:start w:val="1"/>
      <w:numFmt w:val="lowerLetter"/>
      <w:lvlText w:val="%5."/>
      <w:lvlJc w:val="left"/>
      <w:pPr>
        <w:ind w:left="3713" w:hanging="360"/>
      </w:pPr>
    </w:lvl>
    <w:lvl w:ilvl="5" w:tplc="0415001B" w:tentative="1">
      <w:start w:val="1"/>
      <w:numFmt w:val="lowerRoman"/>
      <w:lvlText w:val="%6."/>
      <w:lvlJc w:val="right"/>
      <w:pPr>
        <w:ind w:left="4433" w:hanging="180"/>
      </w:pPr>
    </w:lvl>
    <w:lvl w:ilvl="6" w:tplc="0415000F" w:tentative="1">
      <w:start w:val="1"/>
      <w:numFmt w:val="decimal"/>
      <w:lvlText w:val="%7."/>
      <w:lvlJc w:val="left"/>
      <w:pPr>
        <w:ind w:left="5153" w:hanging="360"/>
      </w:pPr>
    </w:lvl>
    <w:lvl w:ilvl="7" w:tplc="04150019" w:tentative="1">
      <w:start w:val="1"/>
      <w:numFmt w:val="lowerLetter"/>
      <w:lvlText w:val="%8."/>
      <w:lvlJc w:val="left"/>
      <w:pPr>
        <w:ind w:left="5873" w:hanging="360"/>
      </w:pPr>
    </w:lvl>
    <w:lvl w:ilvl="8" w:tplc="0415001B" w:tentative="1">
      <w:start w:val="1"/>
      <w:numFmt w:val="lowerRoman"/>
      <w:lvlText w:val="%9."/>
      <w:lvlJc w:val="right"/>
      <w:pPr>
        <w:ind w:left="6593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0238"/>
    <w:rsid w:val="00002356"/>
    <w:rsid w:val="00036A93"/>
    <w:rsid w:val="000557DB"/>
    <w:rsid w:val="000C7C9B"/>
    <w:rsid w:val="000E1AAD"/>
    <w:rsid w:val="000E1E47"/>
    <w:rsid w:val="000E41F6"/>
    <w:rsid w:val="00171434"/>
    <w:rsid w:val="00232A9F"/>
    <w:rsid w:val="0025691D"/>
    <w:rsid w:val="00276A75"/>
    <w:rsid w:val="002D5CA0"/>
    <w:rsid w:val="002E1CC8"/>
    <w:rsid w:val="002F1FD9"/>
    <w:rsid w:val="00301044"/>
    <w:rsid w:val="00302130"/>
    <w:rsid w:val="00306C07"/>
    <w:rsid w:val="00307AB5"/>
    <w:rsid w:val="00315C40"/>
    <w:rsid w:val="00347D1D"/>
    <w:rsid w:val="003935C7"/>
    <w:rsid w:val="00394C8B"/>
    <w:rsid w:val="003B506B"/>
    <w:rsid w:val="003F7ED7"/>
    <w:rsid w:val="00427AD9"/>
    <w:rsid w:val="004427CC"/>
    <w:rsid w:val="004A539B"/>
    <w:rsid w:val="004C5A5F"/>
    <w:rsid w:val="00501596"/>
    <w:rsid w:val="00501A3F"/>
    <w:rsid w:val="00511427"/>
    <w:rsid w:val="005305EF"/>
    <w:rsid w:val="00571FF3"/>
    <w:rsid w:val="005C4459"/>
    <w:rsid w:val="005C7ED7"/>
    <w:rsid w:val="005D69BB"/>
    <w:rsid w:val="005E178E"/>
    <w:rsid w:val="0061412F"/>
    <w:rsid w:val="00645EFF"/>
    <w:rsid w:val="00660770"/>
    <w:rsid w:val="00680FBC"/>
    <w:rsid w:val="0069339D"/>
    <w:rsid w:val="006F0C2C"/>
    <w:rsid w:val="006F5BAE"/>
    <w:rsid w:val="00700238"/>
    <w:rsid w:val="00715E82"/>
    <w:rsid w:val="00741F83"/>
    <w:rsid w:val="00744A55"/>
    <w:rsid w:val="00753FB0"/>
    <w:rsid w:val="007717C1"/>
    <w:rsid w:val="007B1312"/>
    <w:rsid w:val="007D3E88"/>
    <w:rsid w:val="007D74C4"/>
    <w:rsid w:val="00874502"/>
    <w:rsid w:val="008803CC"/>
    <w:rsid w:val="008D1F49"/>
    <w:rsid w:val="009319EC"/>
    <w:rsid w:val="009923FB"/>
    <w:rsid w:val="009970EA"/>
    <w:rsid w:val="009B2D5D"/>
    <w:rsid w:val="009E420A"/>
    <w:rsid w:val="00A64CC3"/>
    <w:rsid w:val="00A676AE"/>
    <w:rsid w:val="00AB4214"/>
    <w:rsid w:val="00AC01E2"/>
    <w:rsid w:val="00AD0345"/>
    <w:rsid w:val="00B3385C"/>
    <w:rsid w:val="00B37078"/>
    <w:rsid w:val="00B74974"/>
    <w:rsid w:val="00B76B39"/>
    <w:rsid w:val="00B85940"/>
    <w:rsid w:val="00C33BDA"/>
    <w:rsid w:val="00C344B6"/>
    <w:rsid w:val="00C37DEB"/>
    <w:rsid w:val="00C61448"/>
    <w:rsid w:val="00D12B46"/>
    <w:rsid w:val="00D54F98"/>
    <w:rsid w:val="00D57913"/>
    <w:rsid w:val="00E40D3D"/>
    <w:rsid w:val="00E9112F"/>
    <w:rsid w:val="00E91F87"/>
    <w:rsid w:val="00ED34A1"/>
    <w:rsid w:val="00ED6C31"/>
    <w:rsid w:val="00ED71B5"/>
    <w:rsid w:val="00F54BCB"/>
    <w:rsid w:val="00F66F01"/>
    <w:rsid w:val="00FC3D21"/>
    <w:rsid w:val="00FF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2C7A1"/>
  <w15:docId w15:val="{6CEF262E-1742-486F-B473-501F97501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47D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002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76A7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021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021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A55C60-4884-40D0-B879-6B048BBEA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166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user</cp:lastModifiedBy>
  <cp:revision>8</cp:revision>
  <cp:lastPrinted>2025-06-17T06:00:00Z</cp:lastPrinted>
  <dcterms:created xsi:type="dcterms:W3CDTF">2024-06-10T07:47:00Z</dcterms:created>
  <dcterms:modified xsi:type="dcterms:W3CDTF">2025-06-17T06:07:00Z</dcterms:modified>
</cp:coreProperties>
</file>